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D6" w:rsidRPr="00971D18" w:rsidRDefault="000105D6" w:rsidP="000105D6">
      <w:r w:rsidRPr="00971D18">
        <w:t xml:space="preserve">                                                                                                           УТВЕРЖДЕН</w:t>
      </w:r>
    </w:p>
    <w:p w:rsidR="000105D6" w:rsidRPr="00971D18" w:rsidRDefault="000105D6" w:rsidP="000105D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0105D6" w:rsidRPr="00971D18" w:rsidRDefault="000105D6" w:rsidP="000105D6">
      <w:r w:rsidRPr="00971D18">
        <w:t xml:space="preserve">                                                                                                          мэра города Архангельска</w:t>
      </w:r>
    </w:p>
    <w:p w:rsidR="000105D6" w:rsidRPr="00971D18" w:rsidRDefault="000105D6" w:rsidP="000105D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0105D6" w:rsidRPr="00971D18" w:rsidRDefault="000105D6" w:rsidP="000105D6">
      <w:pPr>
        <w:pStyle w:val="ConsPlusNonformat"/>
      </w:pPr>
      <w:r w:rsidRPr="00971D18">
        <w:t xml:space="preserve">                                      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05D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0105D6" w:rsidRPr="00971D18">
        <w:t>№ 7, по пер. Двинскому,</w:t>
      </w:r>
    </w:p>
    <w:p w:rsidR="000105D6" w:rsidRPr="00971D18" w:rsidRDefault="000105D6" w:rsidP="000105D6">
      <w:pPr>
        <w:jc w:val="center"/>
      </w:pPr>
      <w:r w:rsidRPr="00971D18">
        <w:t>являющегося объектом конкурса</w:t>
      </w:r>
    </w:p>
    <w:p w:rsidR="000105D6" w:rsidRPr="00971D18" w:rsidRDefault="000105D6" w:rsidP="000105D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0105D6" w:rsidRPr="00971D18" w:rsidRDefault="000105D6" w:rsidP="000105D6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пер. Двинской, д. 7, корп. -______________ </w:t>
      </w:r>
    </w:p>
    <w:p w:rsidR="00B27ACD" w:rsidRPr="00971D18" w:rsidRDefault="000105D6" w:rsidP="000105D6">
      <w:pPr>
        <w:ind w:firstLine="567"/>
      </w:pPr>
      <w:r w:rsidRPr="00971D18">
        <w:t>2. Кадастровый номер многоквартирного дома ___</w:t>
      </w:r>
      <w:r w:rsidRPr="00971D18">
        <w:rPr>
          <w:sz w:val="22"/>
          <w:szCs w:val="22"/>
        </w:rPr>
        <w:t>29:22:00 00 00:0000:11:401:001:006896410</w:t>
      </w:r>
      <w:r w:rsidRPr="00971D18">
        <w:t>_</w:t>
      </w:r>
    </w:p>
    <w:p w:rsidR="00B27ACD" w:rsidRPr="00971D18" w:rsidRDefault="000105D6" w:rsidP="000105D6">
      <w:pPr>
        <w:ind w:firstLine="567"/>
      </w:pPr>
      <w:r w:rsidRPr="00971D18">
        <w:t>3. Серия, тип постройки  -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 xml:space="preserve">4. Год постройки  1929          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12.12.2007г.: 66 %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7. Год последнего капитального ремонта 1974</w:t>
      </w:r>
    </w:p>
    <w:p w:rsidR="000105D6" w:rsidRPr="00971D18" w:rsidRDefault="000105D6" w:rsidP="000105D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0105D6" w:rsidRPr="00971D18" w:rsidRDefault="000105D6" w:rsidP="003B7118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0105D6" w:rsidRPr="00971D18" w:rsidRDefault="000105D6" w:rsidP="000105D6">
      <w:pPr>
        <w:ind w:left="567"/>
        <w:jc w:val="both"/>
      </w:pPr>
      <w:r w:rsidRPr="00971D18">
        <w:t>15. Количество нежилых помещений, не входящих в состав общего имущества -____</w:t>
      </w:r>
      <w:r w:rsidRPr="00971D18">
        <w:br/>
        <w:t>16. Реквизиты правового акта о признании всех</w:t>
      </w:r>
      <w:bookmarkStart w:id="0" w:name="_GoBack"/>
      <w:bookmarkEnd w:id="0"/>
      <w:r w:rsidRPr="00971D18">
        <w:t xml:space="preserve"> жилых помещений в многоквартирном доме непригодными для проживания   -_________________________</w:t>
      </w:r>
    </w:p>
    <w:p w:rsidR="000105D6" w:rsidRPr="00971D18" w:rsidRDefault="000105D6" w:rsidP="000105D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0105D6" w:rsidRPr="00971D18" w:rsidRDefault="000105D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3075</w:t>
      </w:r>
      <w:r w:rsidRPr="00971D18">
        <w:t xml:space="preserve"> куб. м.</w:t>
      </w:r>
    </w:p>
    <w:p w:rsidR="000105D6" w:rsidRPr="00971D18" w:rsidRDefault="000105D6" w:rsidP="000105D6">
      <w:pPr>
        <w:ind w:firstLine="567"/>
      </w:pPr>
      <w:r w:rsidRPr="00971D18">
        <w:t>19. Площадь:</w:t>
      </w:r>
    </w:p>
    <w:p w:rsidR="000105D6" w:rsidRPr="00971D18" w:rsidRDefault="000105D6" w:rsidP="000105D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820,4</w:t>
      </w:r>
      <w:r w:rsidRPr="00971D18">
        <w:t xml:space="preserve"> кв. м</w:t>
      </w:r>
    </w:p>
    <w:p w:rsidR="000105D6" w:rsidRPr="00971D18" w:rsidRDefault="000105D6" w:rsidP="000105D6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749,0</w:t>
      </w:r>
      <w:r w:rsidRPr="00971D18">
        <w:t xml:space="preserve"> кв. м</w:t>
      </w:r>
    </w:p>
    <w:p w:rsidR="000105D6" w:rsidRPr="00971D18" w:rsidRDefault="000105D6" w:rsidP="000105D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0105D6" w:rsidRPr="00971D18" w:rsidRDefault="000105D6" w:rsidP="000105D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0105D6" w:rsidRPr="00971D18" w:rsidRDefault="000105D6" w:rsidP="000105D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____3___ шт.</w:t>
      </w:r>
    </w:p>
    <w:p w:rsidR="000105D6" w:rsidRPr="00971D18" w:rsidRDefault="000105D6" w:rsidP="000105D6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78,5 кв. м</w:t>
      </w:r>
    </w:p>
    <w:p w:rsidR="000105D6" w:rsidRPr="00971D18" w:rsidRDefault="000105D6" w:rsidP="000105D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0105D6" w:rsidRPr="00971D18" w:rsidRDefault="000105D6" w:rsidP="000105D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0105D6" w:rsidRPr="00971D18" w:rsidRDefault="000105D6" w:rsidP="000105D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0105D6" w:rsidRPr="00971D18" w:rsidRDefault="000105D6" w:rsidP="003B7118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</w:p>
    <w:p w:rsidR="000105D6" w:rsidRPr="00971D18" w:rsidRDefault="000105D6" w:rsidP="000105D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0105D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0105D6" w:rsidRPr="00971D18" w:rsidRDefault="000105D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105D6" w:rsidRPr="00971D18" w:rsidRDefault="000105D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свай </w:t>
            </w:r>
          </w:p>
          <w:p w:rsidR="00113BAC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гнилью и трещинами</w:t>
            </w:r>
          </w:p>
          <w:p w:rsidR="000105D6" w:rsidRPr="00971D18" w:rsidRDefault="000105D6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75</w:t>
            </w:r>
            <w:r w:rsidRPr="00971D18">
              <w:rPr>
                <w:sz w:val="20"/>
                <w:szCs w:val="20"/>
              </w:rPr>
              <w:t xml:space="preserve"> % </w:t>
            </w: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Образование трещин, поражение гнилью</w:t>
            </w:r>
          </w:p>
          <w:p w:rsidR="000105D6" w:rsidRPr="00971D18" w:rsidRDefault="000105D6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70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Выпучивание в </w:t>
            </w:r>
          </w:p>
          <w:p w:rsidR="00113BAC" w:rsidRPr="00971D18" w:rsidRDefault="00113BAC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вертикальной плоскости </w:t>
            </w:r>
          </w:p>
          <w:p w:rsidR="000105D6" w:rsidRPr="00971D18" w:rsidRDefault="000105D6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70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5D6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Поражение местами гнилью</w:t>
            </w:r>
          </w:p>
        </w:tc>
      </w:tr>
      <w:tr w:rsidR="000105D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5D6" w:rsidRPr="00971D18" w:rsidRDefault="000105D6" w:rsidP="00113BAC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60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Асбестоцементная </w:t>
            </w:r>
            <w:r w:rsidR="000105D6" w:rsidRPr="00971D18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деревянных конструкций</w:t>
            </w:r>
          </w:p>
          <w:p w:rsidR="000105D6" w:rsidRPr="00971D18" w:rsidRDefault="000105D6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 xml:space="preserve">70 </w:t>
            </w:r>
            <w:r w:rsidRPr="00971D18">
              <w:rPr>
                <w:sz w:val="20"/>
                <w:szCs w:val="20"/>
              </w:rPr>
              <w:t>%</w:t>
            </w: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  <w:r w:rsidR="000105D6" w:rsidRPr="00971D18">
              <w:rPr>
                <w:sz w:val="20"/>
                <w:szCs w:val="20"/>
              </w:rPr>
              <w:t xml:space="preserve"> </w:t>
            </w: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Прогибы, просадки, разрушение отдельных досок</w:t>
            </w:r>
          </w:p>
          <w:p w:rsidR="000105D6" w:rsidRPr="00971D18" w:rsidRDefault="000105D6" w:rsidP="00113BAC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75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113BAC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</w:t>
            </w:r>
            <w:r w:rsidR="00113BAC" w:rsidRPr="00971D18">
              <w:rPr>
                <w:sz w:val="20"/>
                <w:szCs w:val="20"/>
              </w:rPr>
              <w:t>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Нарушение сопряжений, гниль переплетов, отсутствие части остекления</w:t>
            </w:r>
          </w:p>
          <w:p w:rsidR="00113BAC" w:rsidRPr="00971D18" w:rsidRDefault="00113BAC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Расшатывание дверных полотен</w:t>
            </w: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113BAC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65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rPr>
          <w:cantSplit/>
          <w:trHeight w:val="8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</w:t>
            </w:r>
            <w:r w:rsidR="00113BAC" w:rsidRPr="00971D18">
              <w:rPr>
                <w:sz w:val="20"/>
                <w:szCs w:val="20"/>
              </w:rPr>
              <w:t xml:space="preserve"> потолков</w:t>
            </w:r>
            <w:r w:rsidRPr="00971D18">
              <w:rPr>
                <w:sz w:val="20"/>
                <w:szCs w:val="20"/>
              </w:rPr>
              <w:t>, окраска</w:t>
            </w:r>
            <w:r w:rsidR="00113BAC" w:rsidRPr="00971D18">
              <w:rPr>
                <w:sz w:val="20"/>
                <w:szCs w:val="20"/>
              </w:rPr>
              <w:t xml:space="preserve"> окон</w:t>
            </w:r>
            <w:r w:rsidRPr="00971D18">
              <w:rPr>
                <w:sz w:val="20"/>
                <w:szCs w:val="20"/>
              </w:rPr>
              <w:t>,</w:t>
            </w:r>
            <w:r w:rsidR="00113BAC" w:rsidRPr="00971D18">
              <w:rPr>
                <w:sz w:val="20"/>
                <w:szCs w:val="20"/>
              </w:rPr>
              <w:t xml:space="preserve"> пола и дверей, оклейка стен обоями</w:t>
            </w: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</w:t>
            </w:r>
            <w:r w:rsidR="00113BAC" w:rsidRPr="00971D18">
              <w:rPr>
                <w:sz w:val="20"/>
                <w:szCs w:val="20"/>
              </w:rPr>
              <w:t>вка и окраска</w:t>
            </w: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BAC" w:rsidRPr="00971D18" w:rsidRDefault="00113BAC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Загрязнение, </w:t>
            </w:r>
          </w:p>
          <w:p w:rsidR="000105D6" w:rsidRPr="00971D18" w:rsidRDefault="00113BAC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отшелушивание окрасочного слоя, отставание обоев</w:t>
            </w:r>
          </w:p>
          <w:p w:rsidR="000105D6" w:rsidRPr="00971D18" w:rsidRDefault="00113BAC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Загрязнение, отшелушивание окрасочного слоя</w:t>
            </w:r>
          </w:p>
          <w:p w:rsidR="000105D6" w:rsidRPr="00971D18" w:rsidRDefault="000105D6" w:rsidP="00113BAC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</w:t>
            </w:r>
            <w:r w:rsidR="00113BAC" w:rsidRPr="00971D18">
              <w:rPr>
                <w:sz w:val="20"/>
                <w:szCs w:val="20"/>
              </w:rPr>
              <w:t>60</w:t>
            </w:r>
            <w:r w:rsidRPr="00971D18">
              <w:rPr>
                <w:sz w:val="20"/>
                <w:szCs w:val="20"/>
              </w:rPr>
              <w:t xml:space="preserve"> %</w:t>
            </w: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C01905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Телевидение Антенна </w:t>
            </w:r>
            <w:r w:rsidR="00C01905" w:rsidRPr="00971D18">
              <w:rPr>
                <w:sz w:val="20"/>
                <w:szCs w:val="20"/>
              </w:rPr>
              <w:t>общего</w:t>
            </w:r>
            <w:r w:rsidRPr="00971D18">
              <w:rPr>
                <w:sz w:val="20"/>
                <w:szCs w:val="20"/>
              </w:rPr>
              <w:t xml:space="preserve">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C01905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Отдельные повреждения изоляции проводов</w:t>
            </w: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C01905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Капельные течи в приборах</w:t>
            </w: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0105D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C01905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0105D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905" w:rsidRPr="00971D18" w:rsidRDefault="00C01905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Повреждение досок и гниль</w:t>
            </w:r>
          </w:p>
          <w:p w:rsidR="000105D6" w:rsidRPr="00971D18" w:rsidRDefault="000105D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55 %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602398" w:rsidP="002B3E56">
      <w:pPr>
        <w:rPr>
          <w:sz w:val="22"/>
          <w:szCs w:val="22"/>
        </w:rPr>
      </w:pP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602398">
      <w:pPr>
        <w:pStyle w:val="ConsPlusNonformat"/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pStyle w:val="ConsPlusNonformat"/>
        <w:jc w:val="center"/>
        <w:rPr>
          <w:sz w:val="22"/>
          <w:szCs w:val="22"/>
        </w:rPr>
      </w:pPr>
      <w:r w:rsidRPr="00971D18">
        <w:t>в многоквартирном доме</w:t>
      </w:r>
      <w:r w:rsidRPr="00971D18">
        <w:rPr>
          <w:sz w:val="22"/>
          <w:szCs w:val="22"/>
        </w:rPr>
        <w:t xml:space="preserve"> </w:t>
      </w:r>
      <w:r w:rsidR="002B3E56" w:rsidRPr="00971D18">
        <w:rPr>
          <w:sz w:val="22"/>
          <w:szCs w:val="22"/>
        </w:rPr>
        <w:t>№ 4,  по ул. Герцена,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Герцена, д. 4 -    корп.   -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 11:401:001:100943380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А-1939-1040 г.   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28.01.2011 г.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6. Степень фактического износа  54%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           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2_________________________________________________________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   8____________________________________________________</w:t>
      </w:r>
    </w:p>
    <w:p w:rsidR="002B3E56" w:rsidRPr="00971D18" w:rsidRDefault="002B3E56" w:rsidP="003B7118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А-2385                                                   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__612,0__________________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__531,3____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_2______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– 78,1кв.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2B3E56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Поражение </w:t>
            </w:r>
            <w:proofErr w:type="spellStart"/>
            <w:r w:rsidRPr="00971D18">
              <w:rPr>
                <w:sz w:val="21"/>
                <w:szCs w:val="21"/>
              </w:rPr>
              <w:t>забирки</w:t>
            </w:r>
            <w:proofErr w:type="spellEnd"/>
            <w:r w:rsidRPr="00971D18">
              <w:rPr>
                <w:sz w:val="21"/>
                <w:szCs w:val="21"/>
              </w:rPr>
              <w:t xml:space="preserve"> гнилью, отставание досок, повреждение столбов- 65%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Брусчатые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в венцах, трещины в брусе, деформации стен- 60%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 отштукатурены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в местах сопряжения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отепленные отштукатуренные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 в штукатурке и местах сопряжения, следы увлажнения 50%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Асбестоцементная 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Протечки по трубам, ослабление креплений, прогиб -55%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Деревянные, отепленные, окрашены.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Прогибы, стертости в ходовых местах, повреждение отдельных досок– 50%.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Двойные: летние  створные, зимние глухие.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 подоконных досок и рам- 55%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Повреждение коробок, обвязка полотен нарушена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Штукатурка, окраска,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 в штукатурке, отшелушивание  окрасочного слоя -55%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Обшиты и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в обшивке, отшелушивание окрасочного слоя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 проводов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квартальной котельной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Поддерживающий ремонт- 45%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Крыльца 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Крыльца отремонтированы, ступени в лестницах стерты, имеются трещины - 45%</w:t>
            </w:r>
          </w:p>
        </w:tc>
      </w:tr>
    </w:tbl>
    <w:p w:rsidR="002B3E56" w:rsidRPr="00971D18" w:rsidRDefault="002B3E56" w:rsidP="002B3E56">
      <w:pPr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602398">
      <w:pPr>
        <w:pStyle w:val="ConsPlusNonformat"/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  <w:rPr>
          <w:sz w:val="22"/>
          <w:szCs w:val="22"/>
        </w:rPr>
      </w:pPr>
      <w:r w:rsidRPr="00971D18">
        <w:t>в многоквартирном доме</w:t>
      </w:r>
      <w:r w:rsidRPr="00971D18">
        <w:rPr>
          <w:sz w:val="22"/>
          <w:szCs w:val="22"/>
        </w:rPr>
        <w:t xml:space="preserve"> </w:t>
      </w:r>
      <w:r w:rsidR="002B3E56" w:rsidRPr="00971D18">
        <w:rPr>
          <w:sz w:val="22"/>
          <w:szCs w:val="22"/>
        </w:rPr>
        <w:t>№ 7,  по ул. Герцена,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Герцена, д. 7 -    корп.   -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 6119_________________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1938 г.   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    28.01.2011 г.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6. Степень фактического износа       54%</w:t>
      </w:r>
    </w:p>
    <w:p w:rsidR="002B3E56" w:rsidRPr="00971D18" w:rsidRDefault="002B3E56" w:rsidP="003B7118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  <w:r w:rsidRPr="00971D18">
        <w:rPr>
          <w:sz w:val="22"/>
          <w:szCs w:val="22"/>
        </w:rPr>
        <w:tab/>
        <w:t>1978 г.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           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2__________________________________________________________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   8_______________________________________________________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2560                                                                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__559,4__________________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__559,4____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_2______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–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2B3E56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Осадка фундамента - 50%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обшит, окрашен</w:t>
            </w:r>
          </w:p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Продуваемы, глубокие трещины, местами гниль - 55%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отштукатурены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местах сопряжения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отепленные отштукатуренные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в штукатурке и балках- 55%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Протечки кровли, трещины -45%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отепленные, окрашены.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Щели в полах– 35%.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Двойные: летние  створные, зимние глухие.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в сопряжении коробок- 40%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Штукатурка, окраска,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в штукатурке  -45%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Обшиты и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 проводов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квартальной отельной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Батареи не обогреваются - 40%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Крыльца 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Гниль в крыльцах - 45%</w:t>
            </w:r>
          </w:p>
        </w:tc>
      </w:tr>
    </w:tbl>
    <w:p w:rsidR="002B3E56" w:rsidRPr="00971D18" w:rsidRDefault="002B3E56" w:rsidP="002B3E56">
      <w:pPr>
        <w:rPr>
          <w:sz w:val="22"/>
          <w:szCs w:val="22"/>
        </w:rPr>
      </w:pPr>
    </w:p>
    <w:p w:rsidR="002B3E56" w:rsidRPr="00971D18" w:rsidRDefault="002B3E56" w:rsidP="002B3E56">
      <w:pPr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602398">
      <w:pPr>
        <w:pStyle w:val="ConsPlusNonformat"/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  <w:rPr>
          <w:sz w:val="22"/>
          <w:szCs w:val="22"/>
        </w:rPr>
      </w:pPr>
      <w:r w:rsidRPr="00971D18">
        <w:t>в многоквартирном доме</w:t>
      </w:r>
      <w:r w:rsidRPr="00971D18">
        <w:rPr>
          <w:sz w:val="22"/>
          <w:szCs w:val="22"/>
        </w:rPr>
        <w:t xml:space="preserve"> </w:t>
      </w:r>
      <w:r w:rsidR="002B3E56" w:rsidRPr="00971D18">
        <w:rPr>
          <w:sz w:val="22"/>
          <w:szCs w:val="22"/>
        </w:rPr>
        <w:t>№ 9,  по ул. Герцена,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Герцена, д. 9 -    корп.   -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 6120_________________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1917г.   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    11.09.2000 г.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6. Степень фактического износа       35%</w:t>
      </w:r>
    </w:p>
    <w:p w:rsidR="002B3E56" w:rsidRPr="00971D18" w:rsidRDefault="002B3E56" w:rsidP="003B7118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           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2__________________________________________________________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   6_______________________________________________________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1171                                                                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__300,9__________________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__273,5____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_1______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– 27,4кв.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2B3E56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Искривление горизонтальных линий цоколя- 35%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Трещины, местами гниль - 40%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местах сопряжения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отепленные отштукатуренные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- 40%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Протечки кровли, отколы шифера -35%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отепленные, окрашены.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Стертости досок, расшатаны– 40%.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Двойные: 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Перекосы проемов, неплотный притвор -30%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окраска окон и дверей.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в штукатурке, потемнение загрязнение окрасочного слоя  -25%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Обшиты и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Кирпичное, отштукатуренное 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Засорение труб, дымят- 30%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Крыльца 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и сколы - 30%</w:t>
            </w:r>
          </w:p>
        </w:tc>
      </w:tr>
    </w:tbl>
    <w:p w:rsidR="002B3E56" w:rsidRPr="00971D18" w:rsidRDefault="002B3E56" w:rsidP="002B3E56">
      <w:pPr>
        <w:rPr>
          <w:sz w:val="22"/>
          <w:szCs w:val="22"/>
        </w:rPr>
      </w:pPr>
    </w:p>
    <w:p w:rsidR="002B3E56" w:rsidRPr="00971D18" w:rsidRDefault="002B3E56" w:rsidP="002B3E56">
      <w:pPr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2B3E56">
      <w:pPr>
        <w:rPr>
          <w:sz w:val="22"/>
          <w:szCs w:val="22"/>
        </w:rPr>
      </w:pPr>
    </w:p>
    <w:p w:rsidR="00602398" w:rsidRPr="00971D18" w:rsidRDefault="00602398" w:rsidP="00602398">
      <w:pPr>
        <w:jc w:val="right"/>
        <w:rPr>
          <w:sz w:val="22"/>
          <w:szCs w:val="22"/>
        </w:rPr>
      </w:pP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УТВЕРЖДЕН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602398">
      <w:pPr>
        <w:jc w:val="righ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602398">
      <w:pPr>
        <w:pStyle w:val="ConsPlusNonformat"/>
        <w:jc w:val="righ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  <w:rPr>
          <w:sz w:val="22"/>
          <w:szCs w:val="22"/>
        </w:rPr>
      </w:pPr>
      <w:r w:rsidRPr="00971D18">
        <w:t>в многоквартирном доме</w:t>
      </w:r>
      <w:r w:rsidRPr="00971D18">
        <w:rPr>
          <w:sz w:val="22"/>
          <w:szCs w:val="22"/>
        </w:rPr>
        <w:t xml:space="preserve"> </w:t>
      </w:r>
      <w:r w:rsidR="002B3E56" w:rsidRPr="00971D18">
        <w:rPr>
          <w:sz w:val="22"/>
          <w:szCs w:val="22"/>
        </w:rPr>
        <w:t>№ 10,  по ул. Герцена,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Герцена, д. 10 -    корп.   -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 29:22:00 00 00:0000:11:401:001:006908680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А-1933г.   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    23.11.2009 г.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6. Степень фактического износа       66%</w:t>
      </w:r>
    </w:p>
    <w:p w:rsidR="002B3E56" w:rsidRPr="00971D18" w:rsidRDefault="002B3E56" w:rsidP="003B7118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  <w:r w:rsidRPr="00971D18">
        <w:rPr>
          <w:sz w:val="22"/>
          <w:szCs w:val="22"/>
        </w:rPr>
        <w:tab/>
        <w:t>А-1973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           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2__________________________________________________________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2B3E56" w:rsidRPr="00971D18" w:rsidRDefault="002B3E56" w:rsidP="003B7118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   6_______________________________________________________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А-2169                                                                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__608,5__________________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__549,9____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 __3____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– 64,6кв.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2B3E56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Осадка печных мест, гниль в сваях, значительная просадка в центре здания- 65%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Брусчатые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Промерзание, выпучивание, видимые </w:t>
            </w:r>
            <w:proofErr w:type="spellStart"/>
            <w:r w:rsidRPr="00971D18">
              <w:rPr>
                <w:sz w:val="21"/>
                <w:szCs w:val="21"/>
              </w:rPr>
              <w:t>иксривления</w:t>
            </w:r>
            <w:proofErr w:type="spellEnd"/>
            <w:r w:rsidRPr="00971D18">
              <w:rPr>
                <w:sz w:val="21"/>
                <w:szCs w:val="21"/>
              </w:rPr>
              <w:t xml:space="preserve"> горизонтальных и вертикальных линий, поражение гнилью – 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отепленные отштукатуренные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Отслоение штукатурки, гниль, сырость, прогиб и нарушение креплений балок- 70%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Асбестоцементная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деревянных конструкций, ослабление крепления листов, просветы местами, увлажнение древесины -60%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Массовые разрушения конструкций пола на 1 этаже, зыбкость– 70%.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Двойные: 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Повреждения остекления, гниль деревянных конструкций -60%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деревянных конструкций, перекос полотен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Стены: оклеено обоями; потолок: окрашено; пол: окрашено.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Общие загрязнения, частично отсутствие отделочного слоя-65%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эластичности, повреждение электроприборов- 70%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Печное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Отклонение печей от вертикали, общий перегрев, выпадение кирпичей- 70%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Гниль, провалы, зыбкость- 60%</w:t>
            </w:r>
          </w:p>
        </w:tc>
      </w:tr>
    </w:tbl>
    <w:p w:rsidR="002B3E56" w:rsidRPr="00971D18" w:rsidRDefault="002B3E56" w:rsidP="002B3E56">
      <w:pPr>
        <w:rPr>
          <w:sz w:val="22"/>
          <w:szCs w:val="22"/>
        </w:rPr>
      </w:pPr>
    </w:p>
    <w:p w:rsidR="002B3E56" w:rsidRPr="00971D18" w:rsidRDefault="002B3E56" w:rsidP="002B3E56">
      <w:pPr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>№ 6, по пер. Двинскому,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пер. Двинской, д. 6, корп. -_______________ </w:t>
      </w:r>
    </w:p>
    <w:p w:rsidR="002B3E56" w:rsidRPr="00971D18" w:rsidRDefault="002B3E56" w:rsidP="002B3E56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-___________________________________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4. Год постройки  1957        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20.10.2001г.: 57 %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8</w:t>
      </w:r>
    </w:p>
    <w:p w:rsidR="002B3E56" w:rsidRPr="00971D18" w:rsidRDefault="002B3E56" w:rsidP="002B3E56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2169</w:t>
      </w:r>
      <w:r w:rsidRPr="00971D18">
        <w:t xml:space="preserve">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573,6</w:t>
      </w:r>
      <w:r w:rsidRPr="00971D18"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525,5</w:t>
      </w:r>
      <w:r w:rsidRPr="00971D18"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____2___ шт.</w:t>
      </w:r>
    </w:p>
    <w:p w:rsidR="002B3E56" w:rsidRPr="00971D18" w:rsidRDefault="002B3E56" w:rsidP="002B3E56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52,9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3B7118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Износ 65 %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2. Наружные и внутренние капитальные </w:t>
            </w:r>
            <w:r w:rsidRPr="00971D18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Дощатые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створчатые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60 %</w:t>
            </w:r>
          </w:p>
        </w:tc>
      </w:tr>
      <w:tr w:rsidR="002B3E56" w:rsidRPr="00971D18" w:rsidTr="002B3E56">
        <w:trPr>
          <w:cantSplit/>
          <w:trHeight w:val="8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Штукатурка, окраска, обои</w:t>
            </w: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 и окрашен</w:t>
            </w: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 Антенна коллективного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60 %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60 %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Кирпичные оштукатуренные печи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 55 %</w:t>
            </w:r>
          </w:p>
        </w:tc>
      </w:tr>
    </w:tbl>
    <w:p w:rsidR="002B3E56" w:rsidRPr="00971D18" w:rsidRDefault="002B3E56" w:rsidP="002B3E56">
      <w:pPr>
        <w:pStyle w:val="2"/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6, корп. 1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6, корп. 1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29:22:000000:0000:11:401:001:005435350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1987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34 %  на  11.02.2009г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3B7118" w:rsidRPr="00971D18" w:rsidRDefault="002B3E56" w:rsidP="002B3E56">
      <w:pPr>
        <w:ind w:firstLine="567"/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1887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__________542,4кв.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_______496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51кв.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Железобетонные блоки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асбестоцементная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Из </w:t>
            </w:r>
            <w:proofErr w:type="spellStart"/>
            <w:r w:rsidRPr="00971D18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есть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6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6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29:22:000000:0000:11:401:002:000063550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1987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34 %  на  11.02.2009г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3B7118" w:rsidRPr="00971D18" w:rsidRDefault="002B3E56" w:rsidP="002B3E56">
      <w:pPr>
        <w:ind w:firstLine="567"/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1880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__________547,4кв.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_______499,5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52,7кв.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Железобетонные блоки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асбестоцементная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есть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Приточно-вытяжная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7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7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1955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49%  на  28.03.1989г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2B3E56">
      <w:pPr>
        <w:ind w:firstLine="567"/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2234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__________559,5кв.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_______513,1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51кв.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печи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8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8</w:t>
      </w:r>
    </w:p>
    <w:p w:rsidR="003B7118" w:rsidRPr="00971D18" w:rsidRDefault="002B3E56" w:rsidP="002B3E56">
      <w:pPr>
        <w:ind w:firstLine="567"/>
      </w:pPr>
      <w:r w:rsidRPr="00971D18">
        <w:t>2. Кадастровый номер многоквартирного дома (при его наличии)  29:22:000000:0000:11:401:001:006897350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1988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36 %  на  11.09.2009г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2730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__________828,2кв.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_______758,1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77,1кв.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Железобетонные блоки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асбестоцементная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Из </w:t>
            </w:r>
            <w:proofErr w:type="spellStart"/>
            <w:r w:rsidRPr="00971D18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есть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9, корп. 1 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9, корп. 1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1957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67%  на  13.04.2011г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3B7118" w:rsidRPr="00971D18" w:rsidRDefault="002B3E56" w:rsidP="002B3E56">
      <w:pPr>
        <w:ind w:firstLine="567"/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2060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__________520,9кв.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_______474,7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50,8кв.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80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9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9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29:22:000000:0000:11:401:002:000063600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1954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62%  на  20.05.2008г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2163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__________538,8кв.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_______490,3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52.8кв.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асбестоцементная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11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3B7118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11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29:22:06363/00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4. Год постройки             1954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59 %  на  04.10.2001г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3B7118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3B7118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2318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__________577,4кв.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_______529,8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52,4кв.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3B7118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 и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печи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3B7118">
      <w:pPr>
        <w:suppressAutoHyphens w:val="0"/>
        <w:spacing w:after="200" w:line="276" w:lineRule="auto"/>
      </w:pPr>
      <w:r w:rsidRPr="00971D18">
        <w:br w:type="page"/>
      </w:r>
      <w:r w:rsidRPr="00971D18">
        <w:lastRenderedPageBreak/>
        <w:t xml:space="preserve">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25, 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25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1990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 23.03.1993г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763DDA" w:rsidRPr="00971D18" w:rsidRDefault="002B3E56" w:rsidP="002B3E56">
      <w:pPr>
        <w:ind w:firstLine="567"/>
      </w:pPr>
      <w:r w:rsidRPr="00971D18">
        <w:t>9. Количество этажей  1</w:t>
      </w:r>
    </w:p>
    <w:p w:rsidR="002B3E56" w:rsidRPr="00971D18" w:rsidRDefault="002B3E56" w:rsidP="002B3E56">
      <w:pPr>
        <w:ind w:firstLine="567"/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452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__________147,5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_______147,5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   обшит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есть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заводской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26, 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26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1990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 26.03.1993г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662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__________161,2кв.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_______161,2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да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заводской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29, 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29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1991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 26.03.1993г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502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__________138,2кв.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_______138,2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23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23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9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9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9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21,4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заводской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8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30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30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1990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 23.03.1993г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367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__________113,8кв.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_______113,8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 32,  по ул. </w:t>
      </w:r>
      <w:proofErr w:type="spellStart"/>
      <w:r w:rsidR="002B3E56" w:rsidRPr="00971D18">
        <w:t>Емецкая</w:t>
      </w:r>
      <w:proofErr w:type="spellEnd"/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Емецкая</w:t>
      </w:r>
      <w:proofErr w:type="spellEnd"/>
      <w:r w:rsidRPr="00971D18">
        <w:t>,  д. 32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1990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 23.03.1993г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509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__________147,7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_______147,7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Без обшивки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есть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есть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заводской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763DDA">
      <w:pPr>
        <w:jc w:val="right"/>
      </w:pPr>
      <w:r w:rsidRPr="00971D18">
        <w:lastRenderedPageBreak/>
        <w:t xml:space="preserve">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</w:t>
      </w:r>
    </w:p>
    <w:p w:rsidR="002B3E56" w:rsidRPr="00971D18" w:rsidRDefault="00602398" w:rsidP="00602398">
      <w:pPr>
        <w:pStyle w:val="ConsPlusNonformat"/>
        <w:jc w:val="center"/>
      </w:pPr>
      <w:r w:rsidRPr="00971D18">
        <w:t xml:space="preserve">в многоквартирном доме </w:t>
      </w:r>
      <w:r w:rsidR="002B3E56" w:rsidRPr="00971D18">
        <w:t>№ 5, корп. , по ул. Колхозная,</w:t>
      </w:r>
    </w:p>
    <w:p w:rsidR="002B3E56" w:rsidRPr="00971D18" w:rsidRDefault="002B3E56" w:rsidP="00602398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д.5  корп. 1. 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29;22;06590/00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4. Год постройки     1933 г.   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67%  на 25.09.2001 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2B3E56">
      <w:pPr>
        <w:ind w:firstLine="567"/>
      </w:pPr>
      <w:r w:rsidRPr="00971D18">
        <w:t>9. Количество этажей  2__________________________________________________________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2B3E56" w:rsidRPr="00971D18" w:rsidRDefault="002B3E56" w:rsidP="002B3E56">
      <w:pPr>
        <w:ind w:firstLine="567"/>
      </w:pPr>
      <w:r w:rsidRPr="00971D18">
        <w:t>14. Количество квартир   8_______________________________________________________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2405                                                 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____________________531,6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_382,8_____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21. Уборочная площадь лестниц (включая межквартирные лестничные </w:t>
      </w:r>
      <w:proofErr w:type="spellStart"/>
      <w:r w:rsidRPr="00971D18">
        <w:t>площ</w:t>
      </w:r>
      <w:proofErr w:type="spellEnd"/>
      <w:r w:rsidRPr="00971D18">
        <w:t>.) - 79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017"/>
        <w:gridCol w:w="340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2. Наружные и внутренние капитальные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 xml:space="preserve">Деревянные  отепленные. </w:t>
            </w:r>
          </w:p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-оштукатуренные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jc w:val="center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Тесовая в 2 слоя по деревянным конструкциям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, отепленные, окрашен.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</w:p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летние- створные.                 Зимние -глухие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 xml:space="preserve">                окна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 окрашен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имеется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Антенна общего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</w:tbl>
    <w:p w:rsidR="002B3E56" w:rsidRPr="00971D18" w:rsidRDefault="002B3E56" w:rsidP="002B3E56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763DDA">
      <w:pPr>
        <w:jc w:val="right"/>
      </w:pPr>
      <w:r w:rsidRPr="00971D18">
        <w:lastRenderedPageBreak/>
        <w:t xml:space="preserve">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>№ 4, корп. 2, по ул. 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д.4  корп. 2.   -</w:t>
      </w:r>
    </w:p>
    <w:p w:rsidR="00763DDA" w:rsidRPr="00971D18" w:rsidRDefault="002B3E56" w:rsidP="002B3E56">
      <w:pPr>
        <w:ind w:firstLine="567"/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4. Год постройки     1992 г.   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0%  на 03.04.1992 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2B3E56">
      <w:pPr>
        <w:ind w:firstLine="567"/>
      </w:pPr>
      <w:r w:rsidRPr="00971D18">
        <w:t>9. Количество этажей  2__________________________________________________________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2B3E56" w:rsidRPr="00971D18" w:rsidRDefault="002B3E56" w:rsidP="002B3E56">
      <w:pPr>
        <w:ind w:firstLine="567"/>
      </w:pPr>
      <w:r w:rsidRPr="00971D18">
        <w:t xml:space="preserve">12. Наличие мансарды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2B3E56" w:rsidRPr="00971D18" w:rsidRDefault="002B3E56" w:rsidP="002B3E56">
      <w:pPr>
        <w:ind w:firstLine="567"/>
      </w:pPr>
      <w:r w:rsidRPr="00971D18">
        <w:t>14. Количество квартир   12______________________________________________________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3083                                                 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____________________930,6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_820,4_____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 шт.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21. Уборочная площадь лестниц (включая межквартирные лестничные </w:t>
      </w:r>
      <w:proofErr w:type="spellStart"/>
      <w:r w:rsidRPr="00971D18">
        <w:t>площ</w:t>
      </w:r>
      <w:proofErr w:type="spellEnd"/>
      <w:r w:rsidRPr="00971D18">
        <w:t>.) - 110,2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017"/>
        <w:gridCol w:w="340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2. Наружные и внутренние капитальные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 xml:space="preserve">Деревянные  отепленные. </w:t>
            </w:r>
          </w:p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-оштукатуренные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jc w:val="center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, отепленные, окрашен.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</w:p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 xml:space="preserve">                окна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Из </w:t>
            </w:r>
            <w:proofErr w:type="spellStart"/>
            <w:r w:rsidRPr="00971D18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имеется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Антенна общего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jc w:val="center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местной магистрали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местное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котельной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jc w:val="center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0</w:t>
            </w:r>
          </w:p>
        </w:tc>
      </w:tr>
    </w:tbl>
    <w:p w:rsidR="002B3E56" w:rsidRPr="00971D18" w:rsidRDefault="002B3E56" w:rsidP="002B3E56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763DDA">
      <w:pPr>
        <w:jc w:val="right"/>
      </w:pPr>
      <w:r w:rsidRPr="00971D18">
        <w:lastRenderedPageBreak/>
        <w:t xml:space="preserve">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 xml:space="preserve">№ 6, корп. 3  по ул. </w:t>
      </w:r>
      <w:r w:rsidR="001A6BA1" w:rsidRPr="00971D18">
        <w:t>Колхозная</w:t>
      </w:r>
      <w:r w:rsidR="002B3E56" w:rsidRPr="00971D18">
        <w:t>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6. корп.3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1983г.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11%  на  12.04.1989г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763DDA" w:rsidRPr="00971D18" w:rsidRDefault="002B3E56" w:rsidP="002B3E56">
      <w:pPr>
        <w:ind w:firstLine="567"/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2065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__________607,1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_______543,3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74,4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утепленное, оштукатуренное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Деревянные утепленные </w:t>
            </w:r>
            <w:proofErr w:type="spellStart"/>
            <w:r w:rsidRPr="00971D18">
              <w:t>окрашеные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двойные створчатые,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 и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602398">
      <w:pPr>
        <w:suppressAutoHyphens w:val="0"/>
        <w:spacing w:after="200" w:line="276" w:lineRule="auto"/>
      </w:pPr>
      <w:r w:rsidRPr="00971D18">
        <w:br w:type="page"/>
      </w:r>
      <w:r w:rsidRPr="00971D18">
        <w:lastRenderedPageBreak/>
        <w:t xml:space="preserve">        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>в многоквартирном доме</w:t>
      </w:r>
      <w:r w:rsidR="002B3E56" w:rsidRPr="00971D18">
        <w:t xml:space="preserve"> №   6,  </w:t>
      </w:r>
      <w:proofErr w:type="spellStart"/>
      <w:r w:rsidR="002B3E56" w:rsidRPr="00971D18">
        <w:t>корп</w:t>
      </w:r>
      <w:proofErr w:type="spellEnd"/>
      <w:r w:rsidR="002B3E56" w:rsidRPr="00971D18">
        <w:t xml:space="preserve"> 1,  по </w:t>
      </w:r>
      <w:proofErr w:type="spellStart"/>
      <w:r w:rsidR="002B3E56" w:rsidRPr="00971D18">
        <w:t>ул.Колхозная</w:t>
      </w:r>
      <w:proofErr w:type="spellEnd"/>
      <w:r w:rsidR="002B3E56" w:rsidRPr="00971D18">
        <w:t>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6, корп. 1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1979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16%  на  14.04.1989г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1987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__________590,2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_______530,1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73,9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 xml:space="preserve">2. Наружные и внутренние </w:t>
            </w:r>
            <w:r w:rsidRPr="00971D18">
              <w:lastRenderedPageBreak/>
              <w:t>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Из </w:t>
            </w:r>
            <w:proofErr w:type="spellStart"/>
            <w:r w:rsidRPr="00971D18">
              <w:t>стройплиты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Обшиты, окрашены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10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602398">
      <w:pPr>
        <w:ind w:left="3540" w:firstLine="708"/>
        <w:jc w:val="center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>в многоквартирном доме</w:t>
      </w:r>
      <w:r w:rsidR="002B3E56" w:rsidRPr="00971D18">
        <w:t xml:space="preserve"> №  9, корп. 1  по ул. 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9, корп. 1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1931г.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50%  на  05.10.1998г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14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3166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__________828,9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_______757,6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78,4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Из бревен Ø20 см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 xml:space="preserve">Деревянные утепленные </w:t>
            </w:r>
            <w:proofErr w:type="spellStart"/>
            <w:r w:rsidRPr="00971D18">
              <w:t>окрашеные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летние- створчатые, зимние 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 и покрашен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576B4E">
      <w:r w:rsidRPr="00971D18">
        <w:t xml:space="preserve">                                                                                                           </w:t>
      </w:r>
      <w:r w:rsidR="00763DDA" w:rsidRPr="00971D18"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>№ 13,  по ул. Колхозная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13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1965г.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35%  на  14.04.1989г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1932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__________577,8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_______512,9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71,4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30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 xml:space="preserve">2. Наружные и внутренние </w:t>
            </w:r>
            <w:r w:rsidRPr="00971D18">
              <w:lastRenderedPageBreak/>
              <w:t>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30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30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>№   15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15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1965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50%  на  10.08.2004г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2B3E56">
      <w:pPr>
        <w:ind w:firstLine="567"/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1966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__________580,0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_______517.1кв.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69,2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2B3E56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pBdr>
          <w:top w:val="single" w:sz="4" w:space="1" w:color="000000"/>
        </w:pBdr>
        <w:ind w:left="7059"/>
        <w:rPr>
          <w:sz w:val="2"/>
          <w:szCs w:val="2"/>
        </w:rPr>
      </w:pP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 xml:space="preserve">2. Наружные и внутренние </w:t>
            </w:r>
            <w:r w:rsidRPr="00971D18">
              <w:lastRenderedPageBreak/>
              <w:t>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оштукатуренные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602398">
      <w:pPr>
        <w:ind w:left="2832" w:firstLine="708"/>
        <w:jc w:val="center"/>
      </w:pPr>
      <w:r w:rsidRPr="00971D18">
        <w:lastRenderedPageBreak/>
        <w:t xml:space="preserve">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602398" w:rsidRPr="00971D18" w:rsidRDefault="00602398" w:rsidP="00602398">
      <w:pPr>
        <w:tabs>
          <w:tab w:val="left" w:pos="5940"/>
        </w:tabs>
        <w:jc w:val="center"/>
      </w:pPr>
      <w:r w:rsidRPr="00971D18">
        <w:t>АКТ</w:t>
      </w:r>
    </w:p>
    <w:p w:rsidR="00602398" w:rsidRPr="00971D18" w:rsidRDefault="00602398" w:rsidP="006023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D1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2B3E56" w:rsidRPr="00971D18" w:rsidRDefault="00602398" w:rsidP="00602398">
      <w:pPr>
        <w:jc w:val="center"/>
      </w:pPr>
      <w:r w:rsidRPr="00971D18">
        <w:t xml:space="preserve">в многоквартирном доме </w:t>
      </w:r>
      <w:r w:rsidR="002B3E56" w:rsidRPr="00971D18">
        <w:t>№   17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17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1965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52%  на  19.11.2004г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1986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__________593,9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_______529,6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70,7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</w:t>
      </w:r>
      <w:r w:rsidR="00602398" w:rsidRPr="00971D18">
        <w:t>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18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18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29;22;06610/00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1966</w:t>
      </w:r>
    </w:p>
    <w:p w:rsidR="002B3E56" w:rsidRPr="00971D18" w:rsidRDefault="002B3E56" w:rsidP="002B3E56">
      <w:pPr>
        <w:ind w:firstLine="567"/>
      </w:pPr>
      <w:r w:rsidRPr="00971D18">
        <w:t>5. Степень износа по данным государственного технического учета 50%  на  25.09.2001г</w:t>
      </w:r>
    </w:p>
    <w:p w:rsidR="002B3E56" w:rsidRPr="00971D18" w:rsidRDefault="002B3E56" w:rsidP="002B3E56">
      <w:pPr>
        <w:pBdr>
          <w:top w:val="single" w:sz="4" w:space="1" w:color="000000"/>
        </w:pBdr>
        <w:ind w:left="7598"/>
        <w:rPr>
          <w:sz w:val="2"/>
          <w:szCs w:val="2"/>
        </w:rPr>
      </w:pP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1957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__________548,9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_______517,6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70.0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Окрашен шведским составом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noProof/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 w:rsidP="00763DDA">
      <w:pPr>
        <w:jc w:val="right"/>
      </w:pPr>
      <w:r w:rsidRPr="00971D18"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19,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19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29;22;0661100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2B3E56">
      <w:pPr>
        <w:ind w:firstLine="567"/>
      </w:pPr>
      <w:r w:rsidRPr="00971D18">
        <w:t>4. Год постройки             1967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60%  на  25.09.2001г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1917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__________582,3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_______518,5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70,2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 xml:space="preserve">2. Наружные и внутренние </w:t>
            </w:r>
            <w:r w:rsidRPr="00971D18">
              <w:lastRenderedPageBreak/>
              <w:t>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lastRenderedPageBreak/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proofErr w:type="spellStart"/>
            <w:r w:rsidRPr="00971D18">
              <w:t>филечатые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Обшиты, окрашены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sectPr w:rsidR="002B3E56" w:rsidRPr="00971D18" w:rsidSect="001A6BA1">
          <w:pgSz w:w="11906" w:h="16838"/>
          <w:pgMar w:top="567" w:right="567" w:bottom="567" w:left="851" w:header="720" w:footer="720" w:gutter="0"/>
          <w:cols w:space="720"/>
          <w:docGrid w:linePitch="360"/>
        </w:sectPr>
      </w:pPr>
    </w:p>
    <w:p w:rsidR="002B3E56" w:rsidRPr="00971D18" w:rsidRDefault="002B3E56" w:rsidP="00763DDA">
      <w:pPr>
        <w:jc w:val="right"/>
      </w:pPr>
      <w:r w:rsidRPr="00971D18">
        <w:lastRenderedPageBreak/>
        <w:t xml:space="preserve">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20,  по ул. Колхозная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20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11:401:001:100943400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1966г.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66%  на  25.01.2011г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1963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__________582,1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_______518,1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763DDA">
      <w:pPr>
        <w:jc w:val="both"/>
      </w:pPr>
      <w:r w:rsidRPr="00971D18">
        <w:t>21. Уборочная площадь лестниц (включая межквартирные лестничные площадки) 71,3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Из бревен Ø20 см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Асбестоцементная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Деревянные утепленные </w:t>
            </w:r>
            <w:proofErr w:type="spellStart"/>
            <w:r w:rsidRPr="00971D18">
              <w:rPr>
                <w:sz w:val="22"/>
                <w:szCs w:val="22"/>
              </w:rPr>
              <w:t>окрашеные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створчатые,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4B6B3F" w:rsidRPr="00971D18" w:rsidRDefault="002B3E56" w:rsidP="002B3E56">
      <w:r w:rsidRPr="00971D18">
        <w:t xml:space="preserve">                                                                                                                   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B6B3F">
      <w:pPr>
        <w:ind w:left="6372" w:firstLine="708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№21,  по ул. 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21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29;22;06613/00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2B3E56" w:rsidRPr="00971D18" w:rsidRDefault="002B3E56" w:rsidP="002B3E56">
      <w:pPr>
        <w:ind w:firstLine="567"/>
      </w:pPr>
      <w:r w:rsidRPr="00971D18">
        <w:t>4. Год постройки             1967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60%  на  25.09.2001г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1932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__________596,1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_______530,9кв.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763DDA">
      <w:pPr>
        <w:jc w:val="both"/>
      </w:pPr>
      <w:r w:rsidRPr="00971D18">
        <w:t>21. Уборочная площадь лестниц (включая межквартирные лестничные площадки) 71,7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 оштукатуренное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Дощатые 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proofErr w:type="spellStart"/>
            <w:r w:rsidRPr="00971D18">
              <w:rPr>
                <w:sz w:val="22"/>
                <w:szCs w:val="22"/>
              </w:rPr>
              <w:t>филечатые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rPr>
          <w:trHeight w:val="71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</w:pP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proofErr w:type="spellStart"/>
            <w:r w:rsidRPr="00971D18">
              <w:rPr>
                <w:sz w:val="22"/>
                <w:szCs w:val="22"/>
              </w:rPr>
              <w:t>Окраш</w:t>
            </w:r>
            <w:proofErr w:type="spellEnd"/>
            <w:r w:rsidRPr="00971D18">
              <w:rPr>
                <w:sz w:val="22"/>
                <w:szCs w:val="22"/>
              </w:rPr>
              <w:t>. Шведским составом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 кабеля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2B3E56">
      <w:r w:rsidRPr="00971D18">
        <w:t xml:space="preserve">                                                                                                          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B6B3F">
      <w:pPr>
        <w:ind w:left="5664" w:firstLine="708"/>
      </w:pPr>
      <w:r w:rsidRPr="00971D18">
        <w:lastRenderedPageBreak/>
        <w:t xml:space="preserve">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22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22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1967г.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60%  на  25.09.2001г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1901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__________581,4кв.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_______516.9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763DDA">
      <w:pPr>
        <w:jc w:val="both"/>
      </w:pPr>
      <w:r w:rsidRPr="00971D18">
        <w:t>21. Уборочная площадь лестниц (включая межквартирные лестничные площадки) 72,3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Окрашен шведским составом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2B3E56">
      <w:r w:rsidRPr="00971D18">
        <w:t xml:space="preserve">                                                                                                           </w:t>
      </w:r>
    </w:p>
    <w:p w:rsidR="002B3E56" w:rsidRPr="00971D18" w:rsidRDefault="002B3E56" w:rsidP="004B6B3F">
      <w:pPr>
        <w:ind w:left="5664" w:firstLine="708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25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63DDA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25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4. Год постройки             1968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41%  на  01.06.1989г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63DDA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63DD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1888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__________584,2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_______518,7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763DDA">
      <w:pPr>
        <w:jc w:val="both"/>
      </w:pPr>
      <w:r w:rsidRPr="00971D18">
        <w:t>21. Уборочная площадь лестниц (включая межквартирные лестничные площадки) 72,1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763DD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Окрашен шведским составом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B6B3F">
      <w:pPr>
        <w:ind w:left="5664" w:firstLine="708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26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26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4. Год постройки             1968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40%  на  01.06.1989г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2B3E56">
      <w:pPr>
        <w:ind w:firstLine="567"/>
      </w:pPr>
      <w:r w:rsidRPr="00971D18">
        <w:t>13. Наличие мезонина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464E44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1932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__________579,9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_______516,9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69,3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464E44">
      <w:pPr>
        <w:jc w:val="right"/>
      </w:pPr>
      <w:r w:rsidRPr="00971D18">
        <w:t xml:space="preserve">                                                </w:t>
      </w:r>
    </w:p>
    <w:p w:rsidR="002B3E56" w:rsidRPr="00971D18" w:rsidRDefault="004B6B3F" w:rsidP="004B6B3F">
      <w:pPr>
        <w:suppressAutoHyphens w:val="0"/>
        <w:spacing w:line="276" w:lineRule="auto"/>
        <w:ind w:left="5664" w:firstLine="709"/>
      </w:pPr>
      <w:r w:rsidRPr="00971D18">
        <w:br w:type="page"/>
      </w:r>
      <w:r w:rsidR="002B3E56"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27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27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4. Год постройки             1969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40%  на  01.06.1989г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464E44" w:rsidRPr="00971D18" w:rsidRDefault="002B3E56" w:rsidP="002B3E56">
      <w:pPr>
        <w:ind w:firstLine="567"/>
      </w:pPr>
      <w:r w:rsidRPr="00971D18">
        <w:t>12. Наличие мансарды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464E44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1887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__________578,0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_______514,7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464E44">
      <w:pPr>
        <w:jc w:val="both"/>
      </w:pPr>
      <w:r w:rsidRPr="00971D18">
        <w:t>21. Уборочная площадь лестниц (включая межквартирные лестничные площадки) 69,6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464E44">
      <w:pPr>
        <w:jc w:val="right"/>
      </w:pPr>
      <w:r w:rsidRPr="00971D18">
        <w:t xml:space="preserve">                                                </w:t>
      </w:r>
    </w:p>
    <w:p w:rsidR="002B3E56" w:rsidRPr="00971D18" w:rsidRDefault="002B3E56" w:rsidP="00464E44">
      <w:pPr>
        <w:jc w:val="right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27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27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4. Год постройки             1969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40%  на  01.06.1989г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464E44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1887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__________578,0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_______514,7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464E44">
      <w:pPr>
        <w:jc w:val="both"/>
      </w:pPr>
      <w:r w:rsidRPr="00971D18">
        <w:t>21. Уборочная площадь лестниц (включая межквартирные лестничные площадки) 69,6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64E44">
      <w:pPr>
        <w:jc w:val="right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30,  по ул. 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 30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4. Год постройки             1970г.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24%  на  19.06.1989г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1941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__________587,76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_______523,8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464E44">
      <w:pPr>
        <w:jc w:val="both"/>
      </w:pPr>
      <w:r w:rsidRPr="00971D18">
        <w:t>21. Уборочная площадь лестниц (включая межквартирные лестничные площадки) 70,4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Деревянные утепленные </w:t>
            </w:r>
            <w:proofErr w:type="spellStart"/>
            <w:r w:rsidRPr="00971D18">
              <w:rPr>
                <w:sz w:val="22"/>
                <w:szCs w:val="22"/>
              </w:rPr>
              <w:t>окрашеные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 xml:space="preserve">двойные створчатые,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С дровяными колонками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4B6B3F" w:rsidRPr="00971D18" w:rsidRDefault="002B3E56" w:rsidP="002B3E56">
      <w:r w:rsidRPr="00971D18">
        <w:t xml:space="preserve">                                                                                                           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B6B3F">
      <w:pPr>
        <w:ind w:left="5664" w:firstLine="708"/>
      </w:pPr>
      <w:r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31  ,  по ул.Колхозная,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Колхозная, д. 31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4. Год постройки             1971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23%  на  19.0906.1989г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464E44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1906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__________580,5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_______518,2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464E44">
      <w:pPr>
        <w:jc w:val="both"/>
      </w:pPr>
      <w:r w:rsidRPr="00971D18">
        <w:t>21. Уборочная площадь лестниц (включая межквартирные лестничные площадки) 68,5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25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proofErr w:type="spellStart"/>
            <w:r w:rsidRPr="00971D18">
              <w:rPr>
                <w:sz w:val="22"/>
                <w:szCs w:val="22"/>
              </w:rPr>
              <w:t>филечатые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464E44">
      <w:pPr>
        <w:jc w:val="right"/>
      </w:pPr>
      <w:r w:rsidRPr="00971D18">
        <w:t xml:space="preserve"> </w:t>
      </w:r>
    </w:p>
    <w:p w:rsidR="002B3E56" w:rsidRPr="00971D18" w:rsidRDefault="002B3E56" w:rsidP="00464E44">
      <w:pPr>
        <w:jc w:val="right"/>
      </w:pPr>
      <w:r w:rsidRPr="00971D18">
        <w:lastRenderedPageBreak/>
        <w:t xml:space="preserve">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12, корп. 2, по ул. Колхозная,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64E44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Колхозная, д.12  корп. 2.   -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4. Год постройки     1960 г.   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35% на 24.05.1989 г.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2B3E56">
      <w:pPr>
        <w:ind w:firstLine="567"/>
      </w:pPr>
      <w:r w:rsidRPr="00971D18">
        <w:t>9. Количество этажей  1_________________________________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2B3E56" w:rsidRPr="00971D18" w:rsidRDefault="002B3E56" w:rsidP="00464E44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2B3E56" w:rsidRPr="00971D18" w:rsidRDefault="002B3E56" w:rsidP="002B3E56">
      <w:pPr>
        <w:ind w:firstLine="567"/>
      </w:pPr>
      <w:r w:rsidRPr="00971D18">
        <w:t>14. Количество квартир   4_________________________________________________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680                                                   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__198,5__________________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__198,5_____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464E44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017"/>
        <w:gridCol w:w="340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 линий цоколя гниль  - 45%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2. Наружные и внутренние капитальные </w:t>
            </w:r>
            <w:r w:rsidRPr="00971D18">
              <w:rPr>
                <w:sz w:val="20"/>
                <w:szCs w:val="20"/>
              </w:rPr>
              <w:lastRenderedPageBreak/>
              <w:t>стены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Рубленные из бревен        </w:t>
            </w:r>
            <w:r w:rsidRPr="00971D18">
              <w:rPr>
                <w:sz w:val="20"/>
                <w:szCs w:val="20"/>
              </w:rPr>
              <w:lastRenderedPageBreak/>
              <w:t>заводской заготовки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Искривление горизонтальных линий </w:t>
            </w:r>
            <w:r w:rsidRPr="00971D18">
              <w:rPr>
                <w:sz w:val="20"/>
                <w:szCs w:val="20"/>
              </w:rPr>
              <w:lastRenderedPageBreak/>
              <w:t>фасада - 30%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Отклонение от вертикали, трещины в брусе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 отепленные.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протечки трещины -35%</w:t>
            </w:r>
          </w:p>
          <w:p w:rsidR="002B3E56" w:rsidRPr="00971D18" w:rsidRDefault="002B3E56" w:rsidP="002B3E56">
            <w:pPr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междуэтажные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-оштукатуренные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Протечки, трещины.  45%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, отепленные, окрашен.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</w:t>
            </w:r>
            <w:proofErr w:type="spellStart"/>
            <w:r w:rsidRPr="00971D18">
              <w:rPr>
                <w:sz w:val="20"/>
                <w:szCs w:val="20"/>
              </w:rPr>
              <w:t>сношенность</w:t>
            </w:r>
            <w:proofErr w:type="spellEnd"/>
            <w:r w:rsidRPr="00971D18">
              <w:rPr>
                <w:sz w:val="20"/>
                <w:szCs w:val="20"/>
              </w:rPr>
              <w:t>, щели- 35%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летние- створные.                 Зимние -глухие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окна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  оконных и дверных коробок, щели трещины- 35%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Трещины на штукатурке, загрязнение отделочного слоя, -30%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эластичности, видны следы ремонта.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трещины-40%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, </w:t>
            </w:r>
            <w:proofErr w:type="spellStart"/>
            <w:r w:rsidRPr="00971D18">
              <w:rPr>
                <w:sz w:val="20"/>
                <w:szCs w:val="20"/>
              </w:rPr>
              <w:t>сношенность</w:t>
            </w:r>
            <w:proofErr w:type="spellEnd"/>
            <w:r w:rsidRPr="00971D18">
              <w:rPr>
                <w:sz w:val="20"/>
                <w:szCs w:val="20"/>
              </w:rPr>
              <w:t>, сколы- 35%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64E44" w:rsidRPr="00971D18" w:rsidRDefault="00464E44">
      <w:pPr>
        <w:suppressAutoHyphens w:val="0"/>
        <w:spacing w:after="200" w:line="276" w:lineRule="auto"/>
        <w:rPr>
          <w:sz w:val="21"/>
          <w:szCs w:val="21"/>
        </w:rPr>
      </w:pPr>
      <w:r w:rsidRPr="00971D18">
        <w:rPr>
          <w:sz w:val="21"/>
          <w:szCs w:val="21"/>
        </w:rPr>
        <w:br w:type="page"/>
      </w:r>
    </w:p>
    <w:p w:rsidR="002B3E56" w:rsidRPr="00971D18" w:rsidRDefault="002B3E56" w:rsidP="00464E44">
      <w:pPr>
        <w:ind w:left="5664" w:firstLine="708"/>
        <w:rPr>
          <w:sz w:val="21"/>
          <w:szCs w:val="21"/>
        </w:rPr>
      </w:pPr>
      <w:r w:rsidRPr="00971D18">
        <w:rPr>
          <w:sz w:val="21"/>
          <w:szCs w:val="21"/>
        </w:rPr>
        <w:lastRenderedPageBreak/>
        <w:t xml:space="preserve">   УТВЕРЖДЕН</w:t>
      </w:r>
    </w:p>
    <w:p w:rsidR="002B3E56" w:rsidRPr="00971D18" w:rsidRDefault="002B3E56" w:rsidP="002B3E56">
      <w:pPr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pPr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</w:t>
      </w:r>
      <w:r w:rsidR="00A902BF">
        <w:rPr>
          <w:sz w:val="21"/>
          <w:szCs w:val="21"/>
        </w:rPr>
        <w:t>от 24.03.2014г. №772р</w:t>
      </w:r>
    </w:p>
    <w:p w:rsidR="002B3E56" w:rsidRPr="00971D18" w:rsidRDefault="002B3E56" w:rsidP="00464E44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многоквартирного дома № 6, по ул. Котовского,</w:t>
      </w:r>
    </w:p>
    <w:p w:rsidR="002B3E56" w:rsidRPr="00971D18" w:rsidRDefault="002B3E56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1. Адрес многоквартирного дома: г. Архангельск, ул. Котовского, д. 6, корп. -________________ </w:t>
      </w:r>
    </w:p>
    <w:p w:rsidR="002B3E56" w:rsidRPr="00971D18" w:rsidRDefault="002B3E56" w:rsidP="002B3E56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3. Серия, тип постройки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4. Год постройки  1934          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5. Степень износа по данным государственного технического учета  на 17.06.2005г.: 67 %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  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9. Количество этажей  2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10. Наличие подвала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12. Наличие мансарды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13. Наличие мезонина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15. Количество нежилых помещений, не входящих в состав общего имущества -_____</w:t>
      </w:r>
      <w:r w:rsidRPr="00971D18">
        <w:rPr>
          <w:sz w:val="20"/>
          <w:szCs w:val="20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18. Строительный объем                                                 </w:t>
      </w:r>
      <w:r w:rsidRPr="00971D18">
        <w:rPr>
          <w:color w:val="FF0000"/>
          <w:sz w:val="20"/>
          <w:szCs w:val="20"/>
        </w:rPr>
        <w:t>2294</w:t>
      </w:r>
      <w:r w:rsidRPr="00971D18">
        <w:rPr>
          <w:sz w:val="20"/>
          <w:szCs w:val="20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19. Площадь:</w:t>
      </w:r>
    </w:p>
    <w:p w:rsidR="00464E44" w:rsidRPr="00971D18" w:rsidRDefault="002B3E56" w:rsidP="00464E44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0"/>
          <w:szCs w:val="20"/>
        </w:rPr>
        <w:t>598,4</w:t>
      </w:r>
      <w:r w:rsidRPr="00971D18">
        <w:rPr>
          <w:sz w:val="20"/>
          <w:szCs w:val="20"/>
        </w:rPr>
        <w:t xml:space="preserve"> кв. м</w:t>
      </w:r>
    </w:p>
    <w:p w:rsidR="002B3E56" w:rsidRPr="00971D18" w:rsidRDefault="002B3E56" w:rsidP="00464E44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б) жилых помещений (общая площадь квартир) </w:t>
      </w:r>
      <w:r w:rsidRPr="00971D18">
        <w:rPr>
          <w:color w:val="FF0000"/>
          <w:sz w:val="20"/>
          <w:szCs w:val="20"/>
        </w:rPr>
        <w:t>544,8</w:t>
      </w:r>
      <w:r w:rsidRPr="00971D18">
        <w:rPr>
          <w:sz w:val="20"/>
          <w:szCs w:val="20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20. Количество лестниц  ____2___ шт.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21. Уборочная площадь лестниц (включая межквартирные лестничные площадки) 59,1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25. Кадастровый номер земельного участка (при его наличии)  -</w:t>
      </w:r>
      <w:r w:rsidRPr="00971D18">
        <w:rPr>
          <w:sz w:val="20"/>
          <w:szCs w:val="20"/>
        </w:rPr>
        <w:tab/>
      </w:r>
    </w:p>
    <w:p w:rsidR="002B3E56" w:rsidRPr="00971D18" w:rsidRDefault="002B3E56" w:rsidP="002B3E56">
      <w:pPr>
        <w:spacing w:before="240" w:after="12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II</w:t>
      </w:r>
      <w:r w:rsidRPr="00971D18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горизонтальной линии стен, осадка отдельных участков здания, поражение  гнилью и жучком 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80 %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Нарушение жесткости сруба, образование трещин, поражение гнилью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перекосы и трещины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Прогибы балок,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 и трещины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Асбестоцементная по деревянным стропилам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деревянных конструкций кровли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гнилью и жучком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Поражение гнилью, частичное разрушение пола, просадки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Двойные, летние – створные, зимние –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поражены жучком, створки не открываются, трещины в стеклах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Поражение жучком, расшатывание дверных полотен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 и потолков, окраска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оклейка стен обоями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обшивка и окраска стен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Отслоение, вздутие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отпадение штукатурки,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утрачен окрасочный слой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Провисание проводов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Состояние неудовлетворительное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325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Естественная 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464E44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Состояние неудовлетворительное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Выпад кирпичей,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облицовке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 отопление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Разрушение врубок, зыбкость при ходьбе, гниль, прогибы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70 %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64E44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</w:t>
      </w:r>
    </w:p>
    <w:p w:rsidR="00464E44" w:rsidRPr="00971D18" w:rsidRDefault="00464E44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2B3E56" w:rsidRPr="00971D18" w:rsidRDefault="002B3E56" w:rsidP="00464E44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УТВЕРЖДЕН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2B3E56" w:rsidRPr="00971D18" w:rsidRDefault="002B3E56" w:rsidP="00464E44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11, корпус 1 по ул. Котовского,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Котовского, д. 11, корп. 1_____________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1956         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28.01.2011г.: 66 %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2B3E56" w:rsidRPr="00971D18" w:rsidRDefault="002B3E56" w:rsidP="00464E44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2086</w:t>
      </w:r>
      <w:r w:rsidRPr="00971D18">
        <w:rPr>
          <w:sz w:val="22"/>
          <w:szCs w:val="22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533,2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484,6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53,5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2010 г. установлены городки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65 %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Промерзание стен, поражение гнилью, деформация стен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Отклонение от вертикали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Массовое отпадение штукатурки, глубокие трещины, следы протечек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Асбестоцементная по деревянным стропилам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 кровли, поражение гнилью деревянных конструкций, протечки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Просадки, прогибы,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 в ходовых местах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подоконной доски и рам, расслоение древесины</w:t>
            </w:r>
          </w:p>
          <w:p w:rsidR="002B3E56" w:rsidRPr="00971D18" w:rsidRDefault="002B3E56" w:rsidP="00464E44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Расшатывание полотен и повреждение коробок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2B3E56" w:rsidRPr="00971D18" w:rsidTr="002B3E56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Штукатурка, побелка, окраска, оклейка обоями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Отпадение штукатурки,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 окрасочного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слоя, трещины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325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Телевидение: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464E44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Частичная замена в 2010 году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выпадение кирпичей, повреждение приборов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 отопление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Уклон, стертости ступеней, перила расшатаны и трещины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464E44" w:rsidP="00602398">
      <w:pPr>
        <w:suppressAutoHyphens w:val="0"/>
        <w:spacing w:line="276" w:lineRule="auto"/>
        <w:ind w:left="6373" w:firstLine="709"/>
        <w:rPr>
          <w:sz w:val="20"/>
          <w:szCs w:val="20"/>
        </w:rPr>
      </w:pPr>
      <w:r w:rsidRPr="00971D18">
        <w:rPr>
          <w:sz w:val="21"/>
          <w:szCs w:val="21"/>
        </w:rPr>
        <w:br w:type="page"/>
      </w:r>
      <w:r w:rsidR="002B3E56" w:rsidRPr="00971D18">
        <w:rPr>
          <w:sz w:val="21"/>
          <w:szCs w:val="21"/>
        </w:rPr>
        <w:lastRenderedPageBreak/>
        <w:t xml:space="preserve">   </w:t>
      </w:r>
      <w:r w:rsidR="002B3E56" w:rsidRPr="00971D18">
        <w:rPr>
          <w:sz w:val="20"/>
          <w:szCs w:val="20"/>
        </w:rPr>
        <w:t>УТВЕРЖДЕН</w:t>
      </w:r>
      <w:r w:rsidR="002B3E56" w:rsidRPr="00971D18">
        <w:rPr>
          <w:sz w:val="20"/>
          <w:szCs w:val="20"/>
        </w:rPr>
        <w:tab/>
        <w:t xml:space="preserve">            распоряжением  заместителя                                                                                                                мэра города Архангельска</w:t>
      </w:r>
    </w:p>
    <w:p w:rsidR="002B3E56" w:rsidRPr="00971D18" w:rsidRDefault="002B3E56" w:rsidP="004B6B3F">
      <w:pPr>
        <w:suppressAutoHyphens w:val="0"/>
        <w:spacing w:after="200" w:line="276" w:lineRule="auto"/>
        <w:ind w:left="5664" w:firstLine="708"/>
        <w:rPr>
          <w:sz w:val="20"/>
          <w:szCs w:val="20"/>
        </w:rPr>
      </w:pPr>
      <w:r w:rsidRPr="00971D18">
        <w:rPr>
          <w:sz w:val="20"/>
          <w:szCs w:val="20"/>
        </w:rPr>
        <w:t xml:space="preserve">      </w:t>
      </w:r>
      <w:r w:rsidR="00A902BF">
        <w:rPr>
          <w:sz w:val="20"/>
          <w:szCs w:val="20"/>
        </w:rPr>
        <w:t>от 24.03.2014г. №772р</w:t>
      </w:r>
    </w:p>
    <w:p w:rsidR="002B3E56" w:rsidRPr="00971D18" w:rsidRDefault="002B3E56" w:rsidP="00464E44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многоквартирного дома № 3, по ул. Культуры,</w:t>
      </w:r>
    </w:p>
    <w:p w:rsidR="002B3E56" w:rsidRPr="00971D18" w:rsidRDefault="002B3E56" w:rsidP="002B3E56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1. Адрес многоквартирного дома: г. Архангельск, ул. Культуры, д. 3, корп. -</w:t>
      </w:r>
    </w:p>
    <w:p w:rsidR="002B3E56" w:rsidRPr="00971D18" w:rsidRDefault="002B3E56" w:rsidP="002B3E56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2. Кадастровый номер многоквартирного дома (при его наличии)_-_______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3. Серия, тип постройки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4. Год постройки  1968         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5. Степень износа по данным государственного технического учета  на 25.01.2011г.: 54 %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6. Степень фактического износа  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9. Количество этажей  2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10. Наличие подвала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11. Наличие цокольного этажа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12. Наличие мансарды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13. Наличие мезонина  -</w:t>
      </w:r>
    </w:p>
    <w:p w:rsidR="002B3E56" w:rsidRPr="00971D18" w:rsidRDefault="002B3E56" w:rsidP="00464E44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14. Количество квартир  12</w:t>
      </w:r>
    </w:p>
    <w:p w:rsidR="002B3E56" w:rsidRPr="00971D18" w:rsidRDefault="002B3E56" w:rsidP="002B3E56">
      <w:pPr>
        <w:ind w:left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15. Количество нежилых помещений, не входящих в состав общего имущества -_____</w:t>
      </w:r>
      <w:r w:rsidRPr="00971D18">
        <w:rPr>
          <w:sz w:val="20"/>
          <w:szCs w:val="20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64E44">
      <w:pPr>
        <w:tabs>
          <w:tab w:val="center" w:pos="5387"/>
          <w:tab w:val="left" w:pos="6405"/>
          <w:tab w:val="left" w:pos="7371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18. Строительный объем                                                 </w:t>
      </w:r>
      <w:r w:rsidRPr="00971D18">
        <w:rPr>
          <w:color w:val="FF0000"/>
          <w:sz w:val="20"/>
          <w:szCs w:val="20"/>
        </w:rPr>
        <w:t>1926</w:t>
      </w:r>
      <w:r w:rsidRPr="00971D18">
        <w:rPr>
          <w:sz w:val="20"/>
          <w:szCs w:val="20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0"/>
          <w:szCs w:val="20"/>
        </w:rPr>
        <w:t>580,7</w:t>
      </w:r>
      <w:r w:rsidRPr="00971D18">
        <w:rPr>
          <w:sz w:val="20"/>
          <w:szCs w:val="20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б) жилых помещений (общая площадь квартир) </w:t>
      </w:r>
      <w:r w:rsidRPr="00971D18">
        <w:rPr>
          <w:color w:val="FF0000"/>
          <w:sz w:val="20"/>
          <w:szCs w:val="20"/>
        </w:rPr>
        <w:t>516,9</w:t>
      </w:r>
      <w:r w:rsidRPr="00971D18">
        <w:rPr>
          <w:sz w:val="20"/>
          <w:szCs w:val="20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20. Количество лестниц  ____3___ шт.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21. Уборочная площадь лестниц (включая межквартирные лестничные площадки) 70,2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24. Площадь земельного участка, входящего в состав общего имущества многоквартирного дома  -__ кв.м.</w:t>
      </w:r>
    </w:p>
    <w:p w:rsidR="002B3E56" w:rsidRPr="00971D18" w:rsidRDefault="002B3E56" w:rsidP="00464E44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25. Кадастровый номер земельного участка (при его наличии)  -</w:t>
      </w:r>
    </w:p>
    <w:p w:rsidR="002B3E56" w:rsidRPr="00971D18" w:rsidRDefault="002B3E56" w:rsidP="002B3E56">
      <w:pPr>
        <w:spacing w:before="240" w:after="12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II</w:t>
      </w:r>
      <w:r w:rsidRPr="00971D18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104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7"/>
        <w:gridCol w:w="2958"/>
        <w:gridCol w:w="19"/>
        <w:gridCol w:w="3421"/>
      </w:tblGrid>
      <w:tr w:rsidR="002B3E56" w:rsidRPr="00971D18" w:rsidTr="004B6B3F">
        <w:trPr>
          <w:tblHeader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фундамента, повреждение цоколя, осадка отдельных участков здания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65 % </w:t>
            </w: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Брусчатые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нижних венцов, искрив-</w:t>
            </w:r>
            <w:proofErr w:type="spellStart"/>
            <w:r w:rsidRPr="00971D18">
              <w:rPr>
                <w:sz w:val="20"/>
                <w:szCs w:val="20"/>
              </w:rPr>
              <w:t>ление</w:t>
            </w:r>
            <w:proofErr w:type="spellEnd"/>
            <w:r w:rsidRPr="00971D18">
              <w:rPr>
                <w:sz w:val="20"/>
                <w:szCs w:val="20"/>
              </w:rPr>
              <w:t xml:space="preserve"> горизонтальных линий, повреждение отдельных венцов после пожара, продуваемость и промерзание стен, неравномерная осадка, перекос оконных и дверных косяков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Трещины по штукатурке, следы </w:t>
            </w:r>
            <w:r w:rsidRPr="00971D18">
              <w:rPr>
                <w:sz w:val="20"/>
                <w:szCs w:val="20"/>
              </w:rPr>
              <w:lastRenderedPageBreak/>
              <w:t>сырости, следы от протечек, трещины в местах сопряжений балок с несущими стенами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2B3E56" w:rsidRPr="00971D18" w:rsidTr="004B6B3F">
        <w:trPr>
          <w:cantSplit/>
          <w:trHeight w:val="1104"/>
        </w:trPr>
        <w:tc>
          <w:tcPr>
            <w:tcW w:w="4097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Сколы, трещины, ослабление креплений листов шифера, протечки и просветы местами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 пола, гниль черного пола, прогибы и просадки, щели между досками, стирание пола в ходовых местах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Рамы рассохлись, покоробились, повреждение грибком,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створки не открываются, поражение гнилью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Перекос и повреждение </w:t>
            </w:r>
          </w:p>
          <w:p w:rsidR="002B3E56" w:rsidRPr="00971D18" w:rsidRDefault="002B3E56" w:rsidP="001A6BA1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дверных коробок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4B6B3F">
        <w:trPr>
          <w:cantSplit/>
          <w:trHeight w:val="155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стен, оклейка обоями, окраска, обшивка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вагонкой</w:t>
            </w:r>
            <w:proofErr w:type="spellEnd"/>
            <w:r w:rsidRPr="00971D18">
              <w:rPr>
                <w:sz w:val="20"/>
                <w:szCs w:val="20"/>
              </w:rPr>
              <w:t xml:space="preserve"> (частично)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Обшивка, окраска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Повреждение обоев, разрывы в углах, следы от протечек, потемнение окрасочного слоя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Повреждение, коробление обшивки, отслоение </w:t>
            </w:r>
            <w:proofErr w:type="spellStart"/>
            <w:r w:rsidRPr="00971D18">
              <w:rPr>
                <w:sz w:val="20"/>
                <w:szCs w:val="20"/>
              </w:rPr>
              <w:t>окрасоч-ного</w:t>
            </w:r>
            <w:proofErr w:type="spellEnd"/>
            <w:r w:rsidRPr="00971D18">
              <w:rPr>
                <w:sz w:val="20"/>
                <w:szCs w:val="20"/>
              </w:rPr>
              <w:t xml:space="preserve"> слоя, следы от пожара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rPr>
          <w:trHeight w:val="564"/>
        </w:trPr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–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1A6BA1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Потеря эластичности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по кладке,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копоти и выпадение кирпичей из топки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2B3E56" w:rsidRPr="00971D18" w:rsidTr="004B6B3F">
        <w:trPr>
          <w:cantSplit/>
        </w:trPr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 отопление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4B6B3F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крыльца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 ступеней,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перила расшатаны, сколы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 50 %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 xml:space="preserve">многоквартирного дома № 6, по ул. </w:t>
      </w:r>
      <w:proofErr w:type="spellStart"/>
      <w:r w:rsidRPr="00971D18">
        <w:t>Лесоэкспортная</w:t>
      </w:r>
      <w:proofErr w:type="spellEnd"/>
      <w:r w:rsidRPr="00971D18">
        <w:t>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B6B3F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Лесоэкспортная</w:t>
      </w:r>
      <w:proofErr w:type="spellEnd"/>
      <w:r w:rsidRPr="00971D18">
        <w:t xml:space="preserve">, д. 6 -    корп.   -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4. Год постройки        1933 г.   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10.04.1989г.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>6. Степень фактического износа  30%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2B3E56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2B3E56" w:rsidRPr="00971D18" w:rsidRDefault="002B3E56" w:rsidP="002B3E56">
      <w:pPr>
        <w:ind w:firstLine="567"/>
        <w:rPr>
          <w:sz w:val="2"/>
          <w:szCs w:val="2"/>
        </w:rPr>
      </w:pPr>
      <w:r w:rsidRPr="00971D18">
        <w:t>14. Количество квартир   8________________________________________________</w:t>
      </w:r>
    </w:p>
    <w:p w:rsidR="002B3E56" w:rsidRPr="00971D18" w:rsidRDefault="002B3E56" w:rsidP="004B6B3F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2170                                                       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__645,1__________________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__586,0____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2B3E56" w:rsidRPr="00971D18" w:rsidRDefault="002B3E56" w:rsidP="004B6B3F">
      <w:pPr>
        <w:jc w:val="both"/>
      </w:pPr>
      <w:r w:rsidRPr="00971D18">
        <w:t>21. Уборочная площадь лестниц (включая межквартирные лестничные площадки) –59,1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4B6B3F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горизонтальной линии цоколя- 40%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В обшивке дома имеются выпучивание-40%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Сырые пятна на потолке– 30%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Протечки, отколы, трещины в местах, просветы в местах- 50%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Трещины, просадка местами стертости– 30%.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Мелкие трещины- 20%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Штукатурка стен, потолка, </w:t>
            </w:r>
          </w:p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Следы протечек, мелкие трещины, потемнение окрасочного слоя -20% 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 проводов- 10%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собственной котельной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Ослабление сальниковых набивок-10%</w:t>
            </w: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местами, повреждения, стертость- 40%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B6B3F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1A6BA1" w:rsidRPr="00971D18" w:rsidRDefault="004B6B3F" w:rsidP="004B6B3F">
      <w:pPr>
        <w:suppressAutoHyphens w:val="0"/>
        <w:spacing w:line="276" w:lineRule="auto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</w:p>
    <w:p w:rsidR="002B3E56" w:rsidRPr="00971D18" w:rsidRDefault="002B3E56" w:rsidP="001A6BA1">
      <w:pPr>
        <w:suppressAutoHyphens w:val="0"/>
        <w:spacing w:line="276" w:lineRule="auto"/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>УТВЕРЖДЕН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2B3E56" w:rsidRPr="00971D18" w:rsidRDefault="002B3E56" w:rsidP="004B6B3F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4, по ул. Луганской,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Луганская, д. 4, корп. -________________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1960        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22.10.1997г.: 43 %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1148</w:t>
      </w:r>
      <w:r w:rsidRPr="00971D18">
        <w:rPr>
          <w:sz w:val="22"/>
          <w:szCs w:val="22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361,1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334,5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29,3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4B6B3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Мелкие повреждения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верхней части столбов, 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60 %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венцах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Диагональные трещины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 потолке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Частичный ремонт 1997 г. местами протечки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Стертость, прогибы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Рассохлись переплеты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Рассохлись переплеты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  <w:trHeight w:val="8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потолков, масляная окраска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Покрыты шведским составом (стены)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штукатурки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штукатурки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Дымление 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простые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ступенях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40 %</w:t>
            </w:r>
          </w:p>
        </w:tc>
      </w:tr>
    </w:tbl>
    <w:p w:rsidR="002B3E56" w:rsidRPr="00971D18" w:rsidRDefault="002B3E56" w:rsidP="002B3E56">
      <w:pPr>
        <w:pStyle w:val="2"/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4B6B3F" w:rsidRPr="00971D18" w:rsidRDefault="002B3E56" w:rsidP="002B3E56">
      <w:r w:rsidRPr="00971D18">
        <w:t xml:space="preserve">                                                                                                           </w:t>
      </w:r>
    </w:p>
    <w:p w:rsidR="002B3E56" w:rsidRPr="00971D18" w:rsidRDefault="004B6B3F" w:rsidP="004B6B3F">
      <w:pPr>
        <w:suppressAutoHyphens w:val="0"/>
        <w:spacing w:line="276" w:lineRule="auto"/>
        <w:ind w:left="5664" w:firstLine="709"/>
      </w:pPr>
      <w:r w:rsidRPr="00971D18">
        <w:br w:type="page"/>
      </w:r>
      <w:r w:rsidR="002B3E56" w:rsidRPr="00971D18">
        <w:lastRenderedPageBreak/>
        <w:t>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4B6B3F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5, по ул. Луганской,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Луганская, д. 5, корп. -________________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1958        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22.10.1997г.: 44 %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1651</w:t>
      </w:r>
      <w:r w:rsidRPr="00971D18">
        <w:rPr>
          <w:sz w:val="22"/>
          <w:szCs w:val="22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444,4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407,7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40,4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4B6B3F">
      <w:pPr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кв.м.</w:t>
      </w:r>
    </w:p>
    <w:p w:rsidR="002B3E56" w:rsidRPr="00971D18" w:rsidRDefault="002B3E56" w:rsidP="004B6B3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 Мелкие повреждения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верхней части столбов,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60 %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 бруса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венцах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Диагональные трещины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на потолке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стропилам и обрешетке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Кровля протекает, местами отколы и трещины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масляной 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Стертость, щели,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местами осели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Рамы сгнили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не открываются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Осели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  <w:trHeight w:val="8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потолков, масляная окраска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Отпадение штукатурки, имеются трещины,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потемнение окрасочного слоя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1977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штукатурке, </w:t>
            </w:r>
            <w:proofErr w:type="spellStart"/>
            <w:r w:rsidRPr="00971D18">
              <w:rPr>
                <w:sz w:val="20"/>
                <w:szCs w:val="20"/>
              </w:rPr>
              <w:t>выпу-чивание</w:t>
            </w:r>
            <w:proofErr w:type="spellEnd"/>
            <w:r w:rsidRPr="00971D18">
              <w:rPr>
                <w:sz w:val="20"/>
                <w:szCs w:val="20"/>
              </w:rPr>
              <w:t xml:space="preserve"> стенок и дымление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ступенях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40 %</w:t>
            </w:r>
          </w:p>
        </w:tc>
      </w:tr>
    </w:tbl>
    <w:p w:rsidR="002B3E56" w:rsidRPr="00971D18" w:rsidRDefault="002B3E56" w:rsidP="002B3E56">
      <w:pPr>
        <w:pStyle w:val="2"/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pPr>
        <w:rPr>
          <w:sz w:val="20"/>
          <w:szCs w:val="20"/>
        </w:rPr>
      </w:pPr>
    </w:p>
    <w:p w:rsidR="001A6BA1" w:rsidRPr="00971D18" w:rsidRDefault="002B3E56" w:rsidP="002B3E56">
      <w:r w:rsidRPr="00971D18">
        <w:t xml:space="preserve">                                                                                                        </w:t>
      </w:r>
    </w:p>
    <w:p w:rsidR="001A6BA1" w:rsidRPr="00971D18" w:rsidRDefault="001A6BA1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1A6BA1">
      <w:pPr>
        <w:ind w:left="5664" w:firstLine="708"/>
      </w:pPr>
      <w:r w:rsidRPr="00971D18">
        <w:lastRenderedPageBreak/>
        <w:t xml:space="preserve">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4B6B3F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7, по ул. Луганской,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Луганская, д. 7, корп. -________________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1958        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22.10.1997г.: 43 %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1591</w:t>
      </w:r>
      <w:r w:rsidRPr="00971D18">
        <w:rPr>
          <w:sz w:val="22"/>
          <w:szCs w:val="22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420,2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386,0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37,6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4B6B3F">
      <w:pPr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 кв.м.</w:t>
      </w:r>
    </w:p>
    <w:p w:rsidR="002B3E56" w:rsidRPr="00971D18" w:rsidRDefault="002B3E56" w:rsidP="004B6B3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 Мелкие повреждения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верхней части столбов,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55 %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 бруса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венцах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Диагональные трещины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на потолке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стропилам и обрешетке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Кровля частично протекает, имеются отколы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масляной 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Стертости, щели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полах и просадки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рассохлись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Осели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  <w:trHeight w:val="8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потолков, масляная окраска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Стены обиты и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штукатурки, трещины, потемнение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дымление,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местами отколы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Стертость, трещины в ступенях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40 %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4B6B3F" w:rsidRPr="00971D18" w:rsidRDefault="002B3E56" w:rsidP="002B3E56">
      <w:r w:rsidRPr="00971D18">
        <w:t xml:space="preserve">                                                                                                           </w:t>
      </w:r>
    </w:p>
    <w:p w:rsidR="004B6B3F" w:rsidRPr="00971D18" w:rsidRDefault="004B6B3F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4B6B3F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>УТВЕРЖДЕН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2B3E56" w:rsidRPr="00971D18" w:rsidRDefault="002B3E56" w:rsidP="004B6B3F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9, по ул. Луганской,</w:t>
      </w:r>
    </w:p>
    <w:p w:rsidR="002B3E56" w:rsidRPr="00971D18" w:rsidRDefault="002B3E56" w:rsidP="002B3E56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Луганская, д. 9, корп. -_______________ 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наличии)_____________________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1959        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22.10.1997г.: 46 %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2B3E56" w:rsidRPr="00971D18" w:rsidRDefault="002B3E56" w:rsidP="004B6B3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1311</w:t>
      </w:r>
      <w:r w:rsidRPr="00971D18">
        <w:rPr>
          <w:sz w:val="22"/>
          <w:szCs w:val="22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369,3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341,0</w:t>
      </w:r>
      <w:r w:rsidRPr="00971D18">
        <w:rPr>
          <w:sz w:val="22"/>
          <w:szCs w:val="22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31,1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4B6B3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2B3E56" w:rsidRPr="00971D18" w:rsidRDefault="002B3E56" w:rsidP="002B3E56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 Мелкие повреждения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верхней части столбов,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60 %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Рубленные из бруса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венцах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Диагональные трещины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 потолке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стропилам и обрешетке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Местами протекает,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имеются отколы и трещины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Стертость, щели в полах,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Прогибы, просадки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Переплеты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рассохлись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Осели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потолков, масляная окраска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Окрашены шведским составом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Отпадение штукатурки,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и потемнение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Квартира № 2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Имеются трещины, местами отколы штукатурки, дымление, выпадение кирпичей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Стертость, трещины в ступенях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45 %</w:t>
            </w:r>
          </w:p>
        </w:tc>
      </w:tr>
    </w:tbl>
    <w:p w:rsidR="002B3E56" w:rsidRPr="00971D18" w:rsidRDefault="002B3E56" w:rsidP="002B3E56">
      <w:pPr>
        <w:pStyle w:val="2"/>
        <w:rPr>
          <w:sz w:val="22"/>
          <w:szCs w:val="22"/>
        </w:rPr>
      </w:pPr>
    </w:p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1A6BA1" w:rsidRPr="00971D18" w:rsidRDefault="002B3E56" w:rsidP="002B3E56">
      <w:pPr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                                                                </w:t>
      </w:r>
    </w:p>
    <w:p w:rsidR="002B3E56" w:rsidRPr="00971D18" w:rsidRDefault="002B3E56" w:rsidP="001A6BA1">
      <w:pPr>
        <w:ind w:left="5664" w:firstLine="708"/>
        <w:rPr>
          <w:sz w:val="21"/>
          <w:szCs w:val="21"/>
        </w:rPr>
      </w:pPr>
      <w:r w:rsidRPr="00971D18">
        <w:rPr>
          <w:sz w:val="21"/>
          <w:szCs w:val="21"/>
        </w:rPr>
        <w:lastRenderedPageBreak/>
        <w:t xml:space="preserve"> УТВЕРЖДЕН</w:t>
      </w:r>
    </w:p>
    <w:p w:rsidR="002B3E56" w:rsidRPr="00971D18" w:rsidRDefault="002B3E56" w:rsidP="002B3E56">
      <w:pPr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pPr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</w:t>
      </w:r>
      <w:r w:rsidR="00A902BF">
        <w:rPr>
          <w:sz w:val="21"/>
          <w:szCs w:val="21"/>
        </w:rPr>
        <w:t>от 24.03.2014г. №772р</w:t>
      </w:r>
    </w:p>
    <w:p w:rsidR="002B3E56" w:rsidRPr="00971D18" w:rsidRDefault="002B3E56" w:rsidP="004B6B3F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АКТ</w:t>
      </w:r>
    </w:p>
    <w:p w:rsidR="002B3E56" w:rsidRPr="00971D18" w:rsidRDefault="00602398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многоквартирного дома № 15, по ул. Луганской,</w:t>
      </w:r>
    </w:p>
    <w:p w:rsidR="002B3E56" w:rsidRPr="00971D18" w:rsidRDefault="002B3E56" w:rsidP="002B3E56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</w:t>
      </w:r>
      <w:r w:rsidRPr="00971D18">
        <w:rPr>
          <w:sz w:val="21"/>
          <w:szCs w:val="21"/>
        </w:rPr>
        <w:t>. Общие сведения о многоквартирном доме</w:t>
      </w:r>
    </w:p>
    <w:p w:rsidR="002B3E56" w:rsidRPr="00971D18" w:rsidRDefault="002B3E56" w:rsidP="002B3E56">
      <w:pPr>
        <w:spacing w:before="240"/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1. Адрес многоквартирного дома: г. Архангельск, ул. Луганская, д. 15, корп. -________________ </w:t>
      </w:r>
    </w:p>
    <w:p w:rsidR="002B3E56" w:rsidRPr="00971D18" w:rsidRDefault="002B3E56" w:rsidP="002B3E56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2. Кадастровый номер многоквартирного дома (при его наличии)_-___________________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3. Серия, тип постройки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4. Год постройки  1957         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5. Степень износа по данным государственного технического учета  на 10.08.2011г.: 63 %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7. Год последнего капитального ремонта -</w:t>
      </w:r>
    </w:p>
    <w:p w:rsidR="002B3E56" w:rsidRPr="00971D18" w:rsidRDefault="002B3E56" w:rsidP="002B3E56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8. Реквизиты правового акта о признании многоквартирного дома аварийным и подлежащим сносу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9. Количество этажей  2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10. Наличие подвала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11. Наличие цокольного этажа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12. Наличие мансарды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13. Наличие мезонина  -</w:t>
      </w:r>
    </w:p>
    <w:p w:rsidR="002B3E56" w:rsidRPr="00971D18" w:rsidRDefault="002B3E56" w:rsidP="004B6B3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14. Количество квартир  8</w:t>
      </w:r>
    </w:p>
    <w:p w:rsidR="002B3E56" w:rsidRPr="00971D18" w:rsidRDefault="002B3E56" w:rsidP="002B3E56">
      <w:pPr>
        <w:ind w:left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15. Количество нежилых помещений, не входящих в состав общего имущества -____</w:t>
      </w:r>
      <w:r w:rsidRPr="00971D18">
        <w:rPr>
          <w:sz w:val="21"/>
          <w:szCs w:val="21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</w:t>
      </w:r>
    </w:p>
    <w:p w:rsidR="002B3E56" w:rsidRPr="00971D18" w:rsidRDefault="002B3E56" w:rsidP="002B3E56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_______-</w:t>
      </w:r>
    </w:p>
    <w:p w:rsidR="002B3E56" w:rsidRPr="00971D18" w:rsidRDefault="002B3E56" w:rsidP="004B6B3F">
      <w:pPr>
        <w:tabs>
          <w:tab w:val="center" w:pos="5387"/>
          <w:tab w:val="left" w:pos="6405"/>
          <w:tab w:val="left" w:pos="7371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18. Строительный объем                                                 </w:t>
      </w:r>
      <w:r w:rsidRPr="00971D18">
        <w:rPr>
          <w:color w:val="FF0000"/>
          <w:sz w:val="21"/>
          <w:szCs w:val="21"/>
        </w:rPr>
        <w:t>2227</w:t>
      </w:r>
      <w:r w:rsidRPr="00971D18">
        <w:rPr>
          <w:sz w:val="21"/>
          <w:szCs w:val="21"/>
        </w:rPr>
        <w:t xml:space="preserve"> куб. м.</w:t>
      </w:r>
    </w:p>
    <w:p w:rsidR="002B3E56" w:rsidRPr="00971D18" w:rsidRDefault="002B3E56" w:rsidP="002B3E56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1"/>
          <w:szCs w:val="21"/>
        </w:rPr>
        <w:t>550,3</w:t>
      </w:r>
      <w:r w:rsidRPr="00971D18">
        <w:rPr>
          <w:sz w:val="21"/>
          <w:szCs w:val="21"/>
        </w:rPr>
        <w:t xml:space="preserve">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б) жилых помещений (общая площадь квартир) </w:t>
      </w:r>
      <w:r w:rsidRPr="00971D18">
        <w:rPr>
          <w:color w:val="FF0000"/>
          <w:sz w:val="21"/>
          <w:szCs w:val="21"/>
        </w:rPr>
        <w:t>504,7</w:t>
      </w:r>
      <w:r w:rsidRPr="00971D18">
        <w:rPr>
          <w:sz w:val="21"/>
          <w:szCs w:val="21"/>
        </w:rPr>
        <w:t xml:space="preserve">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20. Количество лестниц  ____2___ шт.</w:t>
      </w:r>
    </w:p>
    <w:p w:rsidR="002B3E56" w:rsidRPr="00971D18" w:rsidRDefault="002B3E56" w:rsidP="002B3E56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21. Уборочная площадь лестниц (включая межквартирные лестничные площадки) 50,2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22. Уборочная площадь общих коридоров _________________________-_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2B3E56" w:rsidRPr="00971D18" w:rsidRDefault="002B3E56" w:rsidP="002B3E56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2B3E56" w:rsidRPr="00971D18" w:rsidRDefault="002B3E56" w:rsidP="004B6B3F">
      <w:pPr>
        <w:tabs>
          <w:tab w:val="left" w:pos="810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25. Кадастровый номер земельного участка (при его наличии)  -</w:t>
      </w:r>
      <w:r w:rsidRPr="00971D18">
        <w:rPr>
          <w:sz w:val="21"/>
          <w:szCs w:val="21"/>
        </w:rPr>
        <w:tab/>
      </w:r>
    </w:p>
    <w:p w:rsidR="001105E1" w:rsidRPr="00971D18" w:rsidRDefault="002B3E56" w:rsidP="002B3E56">
      <w:pPr>
        <w:spacing w:before="240" w:after="12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II</w:t>
      </w:r>
      <w:r w:rsidRPr="00971D18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Неравномерная осадка, искривление горизонтальных линий, гниль, устройство городков в 2008 г.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70 % 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Брусчатые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Промерзание, продувание и промокание стен, выпучивание и нарушение конопатки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Просадка перегородок,        щели в сопряжениях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Деревянные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Прогиб, перенасыщение </w:t>
            </w:r>
            <w:proofErr w:type="spellStart"/>
            <w:r w:rsidRPr="00971D18">
              <w:rPr>
                <w:sz w:val="20"/>
                <w:szCs w:val="20"/>
              </w:rPr>
              <w:t>засып-ки</w:t>
            </w:r>
            <w:proofErr w:type="spellEnd"/>
            <w:r w:rsidRPr="00971D18">
              <w:rPr>
                <w:sz w:val="20"/>
                <w:szCs w:val="20"/>
              </w:rPr>
              <w:t xml:space="preserve"> влагой, просадка, перекос</w:t>
            </w:r>
          </w:p>
        </w:tc>
      </w:tr>
      <w:tr w:rsidR="002B3E56" w:rsidRPr="00971D18" w:rsidTr="002B3E56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Протечки, трещины,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просветы, сколы, ослабление креплений листов, гниль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Просадка, уклон, прогиб, стертости, щели между досок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Гниль, перекос оконных коробок, переплеты 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рассохлись и расшатаны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Неплотный притвор, перекос и повреждение полотен, гниль, расслоение древесины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602398">
        <w:trPr>
          <w:cantSplit/>
          <w:trHeight w:val="116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02398" w:rsidRPr="00971D18" w:rsidRDefault="002B3E56" w:rsidP="0060239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2B3E56" w:rsidRPr="00971D18" w:rsidRDefault="002B3E56" w:rsidP="0060239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потолков, масляная и водная окраска, </w:t>
            </w:r>
          </w:p>
          <w:p w:rsidR="002B3E56" w:rsidRPr="00971D18" w:rsidRDefault="002B3E56" w:rsidP="0060239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оклейка обоями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Массовое отпадение штукатурки, отставание обоев, сырость, изношенность окрасочного слоя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проводки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в сопряжениях со стенами массовые трещины, печи дымят, выпадение кирпичей</w:t>
            </w:r>
          </w:p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Стертости ступеней, повреждение перил,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ослабление креплений врубок, 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растрескивание древесины, частичный ремонт крылец</w:t>
            </w:r>
          </w:p>
          <w:p w:rsidR="002B3E56" w:rsidRPr="00971D18" w:rsidRDefault="002B3E56" w:rsidP="002B3E56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5,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4B6B3F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Механизаторов,  д. 5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>4. Год постройки             1932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53%  на  20.01.1998г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4B6B3F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1965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26336B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2354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__________636,7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_______573,4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63,3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26336B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бревен </w:t>
            </w:r>
            <w:r w:rsidRPr="00971D18">
              <w:rPr>
                <w:sz w:val="22"/>
                <w:szCs w:val="22"/>
                <w:lang w:val="en-US"/>
              </w:rPr>
              <w:t>d</w:t>
            </w:r>
            <w:r w:rsidRPr="00971D18">
              <w:rPr>
                <w:sz w:val="22"/>
                <w:szCs w:val="22"/>
              </w:rPr>
              <w:t>-22см.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 створчатые    зимние 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Обшиты, окрашены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6,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26336B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Механизаторов,  д. 6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26336B">
      <w:pPr>
        <w:ind w:firstLine="567"/>
        <w:rPr>
          <w:sz w:val="2"/>
          <w:szCs w:val="2"/>
        </w:rPr>
      </w:pPr>
      <w:r w:rsidRPr="00971D18">
        <w:t>4. Год постройки             1932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69%  на  31.01.2011г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705CF0" w:rsidRPr="00971D18" w:rsidRDefault="002B3E56" w:rsidP="002B3E56">
      <w:pPr>
        <w:ind w:firstLine="567"/>
      </w:pPr>
      <w:r w:rsidRPr="00971D18">
        <w:t>12. Наличие мансарды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</w:t>
      </w:r>
    </w:p>
    <w:p w:rsidR="002B3E56" w:rsidRPr="00971D18" w:rsidRDefault="002B3E56" w:rsidP="00705CF0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2414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__________651,7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_______582,1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76,6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05CF0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асбестоцементная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 створчатые    зимние 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центральное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 16,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05CF0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Механизаторов, д. 16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4. Год постройки             1938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23%  на  20.01.1998г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14. Количество квартир   10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05CF0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2651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__________676,9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_______594,5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96,2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05CF0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бревен</w:t>
            </w:r>
            <w:r w:rsidRPr="00971D18">
              <w:rPr>
                <w:sz w:val="22"/>
                <w:szCs w:val="22"/>
                <w:lang w:val="en-US"/>
              </w:rPr>
              <w:t>d-22c</w:t>
            </w:r>
            <w:r w:rsidRPr="00971D18">
              <w:rPr>
                <w:sz w:val="22"/>
                <w:szCs w:val="22"/>
              </w:rPr>
              <w:t>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20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 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proofErr w:type="spellStart"/>
            <w:r w:rsidRPr="00971D18">
              <w:rPr>
                <w:sz w:val="22"/>
                <w:szCs w:val="22"/>
              </w:rPr>
              <w:t>филечатые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Обшиты, окрашены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Открытой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15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18,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05CF0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Механизаторов,  д. 18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4. Год постройки             1937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66%  на  20.01.1998г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05CF0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2568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__________583,8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_______513,2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70,6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05CF0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бревен </w:t>
            </w:r>
            <w:r w:rsidRPr="00971D18">
              <w:rPr>
                <w:sz w:val="22"/>
                <w:szCs w:val="22"/>
                <w:lang w:val="en-US"/>
              </w:rPr>
              <w:t>d</w:t>
            </w:r>
            <w:r w:rsidRPr="00971D18">
              <w:rPr>
                <w:sz w:val="22"/>
                <w:szCs w:val="22"/>
              </w:rPr>
              <w:t>-20см.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 створчатые    зимние 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20,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05CF0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Механизаторов,  д. 20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4. Год постройки             1938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72%  на  20.01.1998г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1965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05CF0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2515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__________612,7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_______524,6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88,1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05CF0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бревен </w:t>
            </w:r>
            <w:r w:rsidRPr="00971D18">
              <w:rPr>
                <w:sz w:val="22"/>
                <w:szCs w:val="22"/>
                <w:lang w:val="en-US"/>
              </w:rPr>
              <w:t>d</w:t>
            </w:r>
            <w:r w:rsidRPr="00971D18">
              <w:rPr>
                <w:sz w:val="22"/>
                <w:szCs w:val="22"/>
              </w:rPr>
              <w:t>-22см.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 створчатые    зимние 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80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705CF0">
      <w:pPr>
        <w:jc w:val="right"/>
      </w:pPr>
      <w:r w:rsidRPr="00971D18">
        <w:lastRenderedPageBreak/>
        <w:t xml:space="preserve">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2B3E56" w:rsidRPr="00971D18" w:rsidRDefault="002B3E56" w:rsidP="002B3E56">
      <w:pPr>
        <w:pStyle w:val="ConsPlusNonformat"/>
      </w:pPr>
      <w:r w:rsidRPr="00971D18"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 27,  по ул. Механизаторов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705CF0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Механизаторов,  д. 27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4. Год постройки             1933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52%  на  20.01.1998г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1968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2B3E56" w:rsidRPr="00971D18" w:rsidRDefault="002B3E56" w:rsidP="002B3E56">
      <w:pPr>
        <w:ind w:firstLine="567"/>
      </w:pPr>
      <w:r w:rsidRPr="00971D18">
        <w:t>13. Наличие мезонина  -</w:t>
      </w:r>
    </w:p>
    <w:p w:rsidR="002B3E56" w:rsidRPr="00971D18" w:rsidRDefault="002B3E56" w:rsidP="00705CF0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2B3E56" w:rsidRPr="00971D18" w:rsidRDefault="002B3E56" w:rsidP="002B3E56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</w:t>
      </w:r>
    </w:p>
    <w:p w:rsidR="002B3E56" w:rsidRPr="00971D18" w:rsidRDefault="002B3E56" w:rsidP="00705CF0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2436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__________612,3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_______549,9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68,6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705CF0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65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 створчатые    зимние 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56" w:rsidRPr="00971D18" w:rsidRDefault="002B3E56" w:rsidP="002B3E56">
            <w:pPr>
              <w:snapToGrid w:val="0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E56" w:rsidRPr="00971D18" w:rsidRDefault="002B3E56" w:rsidP="002B3E56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/>
    <w:p w:rsidR="002B3E56" w:rsidRPr="00971D18" w:rsidRDefault="002B3E56">
      <w:pPr>
        <w:suppressAutoHyphens w:val="0"/>
        <w:spacing w:after="200" w:line="276" w:lineRule="auto"/>
      </w:pPr>
      <w:r w:rsidRPr="00971D18">
        <w:br w:type="page"/>
      </w:r>
    </w:p>
    <w:p w:rsidR="002B3E56" w:rsidRPr="00971D18" w:rsidRDefault="002B3E56" w:rsidP="002B3E56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2B3E56" w:rsidRPr="00971D18" w:rsidRDefault="002B3E56" w:rsidP="002B3E56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2B3E56" w:rsidRPr="00971D18" w:rsidRDefault="002B3E56" w:rsidP="002B3E56">
      <w:r w:rsidRPr="00971D18">
        <w:t xml:space="preserve">                                                                                                          мэра города Архангельска</w:t>
      </w:r>
    </w:p>
    <w:p w:rsidR="002B3E56" w:rsidRPr="00971D18" w:rsidRDefault="002B3E56" w:rsidP="002B3E56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2B3E56" w:rsidRPr="00971D18" w:rsidRDefault="002B3E56" w:rsidP="002B3E56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2B3E56" w:rsidRPr="00971D18" w:rsidRDefault="00602398" w:rsidP="002B3E56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2B3E56" w:rsidRPr="00971D18" w:rsidRDefault="002B3E56" w:rsidP="002B3E56">
      <w:pPr>
        <w:jc w:val="center"/>
      </w:pPr>
      <w:r w:rsidRPr="00971D18">
        <w:t>многоквартирного дома № _4___,  по ул. Мирная,</w:t>
      </w:r>
    </w:p>
    <w:p w:rsidR="002B3E56" w:rsidRPr="00971D18" w:rsidRDefault="002B3E56" w:rsidP="002B3E56">
      <w:pPr>
        <w:jc w:val="center"/>
      </w:pPr>
      <w:r w:rsidRPr="00971D18">
        <w:t>являющегося объектом конкурса</w:t>
      </w:r>
    </w:p>
    <w:p w:rsidR="002B3E56" w:rsidRPr="00971D18" w:rsidRDefault="002B3E56" w:rsidP="002B3E56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2B3E56" w:rsidRPr="00971D18" w:rsidRDefault="002B3E56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4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>4. Год постройки             1937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28.01.11-65%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2B3E56" w:rsidRPr="00971D18" w:rsidRDefault="002B3E56" w:rsidP="002B3E56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2B3E56" w:rsidRPr="00971D18" w:rsidRDefault="002B3E56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2B3E56" w:rsidRPr="00971D18" w:rsidRDefault="002B3E56" w:rsidP="002B3E56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2B3E56" w:rsidRPr="00971D18" w:rsidRDefault="002B3E56" w:rsidP="002B3E56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2B3E56" w:rsidRPr="00971D18" w:rsidRDefault="002B3E56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2368                                                    куб. м.</w:t>
      </w:r>
    </w:p>
    <w:p w:rsidR="002B3E56" w:rsidRPr="00971D18" w:rsidRDefault="002B3E56" w:rsidP="002B3E56">
      <w:pPr>
        <w:ind w:firstLine="567"/>
      </w:pPr>
      <w:r w:rsidRPr="00971D18">
        <w:t>19. Площадь:</w:t>
      </w:r>
    </w:p>
    <w:p w:rsidR="002B3E56" w:rsidRPr="00971D18" w:rsidRDefault="002B3E56" w:rsidP="002B3E56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______598,8______________ кв. м</w:t>
      </w:r>
    </w:p>
    <w:p w:rsidR="002B3E56" w:rsidRPr="00971D18" w:rsidRDefault="002B3E56" w:rsidP="002B3E56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_517,5______ кв. м</w:t>
      </w:r>
    </w:p>
    <w:p w:rsidR="002B3E56" w:rsidRPr="00971D18" w:rsidRDefault="002B3E56" w:rsidP="002B3E56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3E56" w:rsidRPr="00971D18" w:rsidRDefault="002B3E56" w:rsidP="002B3E56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3E56" w:rsidRPr="00971D18" w:rsidRDefault="002B3E56" w:rsidP="002B3E56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2B3E56" w:rsidRPr="00971D18" w:rsidRDefault="002B3E56" w:rsidP="002B3E56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__79,0_ кв. м</w:t>
      </w:r>
    </w:p>
    <w:p w:rsidR="002B3E56" w:rsidRPr="00971D18" w:rsidRDefault="002B3E56" w:rsidP="002B3E56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2B3E56" w:rsidRPr="00971D18" w:rsidRDefault="002B3E56" w:rsidP="002B3E56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3E56" w:rsidRPr="00971D18" w:rsidRDefault="002B3E56" w:rsidP="002B3E56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2B3E56" w:rsidRPr="00971D18" w:rsidRDefault="002B3E56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2B3E56" w:rsidRPr="00971D18" w:rsidRDefault="002B3E56" w:rsidP="002B3E56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2B3E56" w:rsidRPr="00971D18" w:rsidTr="002B3E56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56" w:rsidRPr="00971D18" w:rsidRDefault="002B3E56" w:rsidP="002B3E56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2B3E56" w:rsidRPr="00971D18" w:rsidRDefault="002B3E56" w:rsidP="002B3E56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Железобетонные столбы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2010г. Замена фундамента и цоколя-35%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Трещины в древесине, деформации стен, нарушение жесткости, </w:t>
            </w:r>
            <w:r w:rsidRPr="00971D18">
              <w:rPr>
                <w:sz w:val="21"/>
                <w:szCs w:val="21"/>
              </w:rPr>
              <w:lastRenderedPageBreak/>
              <w:t>поражение гнилью-70%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Глубокие трещины в местах сопряжения со смежными конструкциями-70%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Трещины, отпадение штукатурки, прогиб, поражение гнилью- 65%</w:t>
            </w:r>
          </w:p>
        </w:tc>
      </w:tr>
      <w:tr w:rsidR="002B3E56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E56" w:rsidRPr="00971D18" w:rsidRDefault="002B3E56" w:rsidP="002B3E56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Металлическая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Массовые протечки и просветы, сильная ржавчина, разрушение фальцев, протечки по печным трубам -70%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Просадки, стертости в ходовых местах, сколы в досках-65%</w:t>
            </w: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Летние- створные, зимние-глухие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гнилью, переплеты расшатаны, древесина расслаивается</w:t>
            </w:r>
          </w:p>
        </w:tc>
      </w:tr>
      <w:tr w:rsidR="002B3E56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Полотна осели, перекос, неплотный притвор-65%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Штукатурка, побелка, окраска. обои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Отпадение штукатурки, трещины, повреждение окрасочного слоя-65%</w:t>
            </w:r>
          </w:p>
        </w:tc>
      </w:tr>
      <w:tr w:rsidR="002B3E56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proofErr w:type="spellStart"/>
            <w:r w:rsidRPr="00971D18">
              <w:rPr>
                <w:sz w:val="21"/>
                <w:szCs w:val="21"/>
              </w:rPr>
              <w:t>Антена</w:t>
            </w:r>
            <w:proofErr w:type="spellEnd"/>
            <w:r w:rsidRPr="00971D18">
              <w:rPr>
                <w:sz w:val="21"/>
                <w:szCs w:val="21"/>
              </w:rPr>
              <w:t xml:space="preserve"> общего пользования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Провисание проводов, потеря эластичности изоляции</w:t>
            </w:r>
          </w:p>
        </w:tc>
      </w:tr>
      <w:tr w:rsidR="002B3E56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3E56" w:rsidRPr="00971D18" w:rsidRDefault="002B3E56" w:rsidP="002B3E5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Ржавчина труб, капельные течи</w:t>
            </w: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Печное, кирпич, </w:t>
            </w:r>
            <w:proofErr w:type="spellStart"/>
            <w:r w:rsidRPr="00971D18">
              <w:rPr>
                <w:sz w:val="21"/>
                <w:szCs w:val="21"/>
              </w:rPr>
              <w:t>оштукатур</w:t>
            </w:r>
            <w:proofErr w:type="spellEnd"/>
            <w:r w:rsidRPr="00971D18">
              <w:rPr>
                <w:sz w:val="21"/>
                <w:szCs w:val="21"/>
              </w:rPr>
              <w:t>.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Трещины, дымление, выпадение кирпичей, отколы штукатурки-65%</w:t>
            </w: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2B3E56" w:rsidRPr="00971D18" w:rsidTr="002B3E56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E56" w:rsidRPr="00971D18" w:rsidRDefault="002B3E56" w:rsidP="002B3E56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Замена крылец в 2010г-55%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pPr>
        <w:rPr>
          <w:sz w:val="20"/>
          <w:szCs w:val="20"/>
        </w:rPr>
      </w:pPr>
    </w:p>
    <w:p w:rsidR="002B3E56" w:rsidRPr="00971D18" w:rsidRDefault="002B3E56" w:rsidP="002B3E56">
      <w:pPr>
        <w:rPr>
          <w:sz w:val="20"/>
          <w:szCs w:val="20"/>
        </w:rPr>
      </w:pP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_26___,  по ул. Мирная_____________,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26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4. Год постройки             1954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03.08.2000-61%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2258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______573,4______________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_355,6______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__50,7_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Неравномерная осадка, гниль в фундаменте-70%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Из 4-х </w:t>
            </w:r>
            <w:proofErr w:type="spellStart"/>
            <w:r w:rsidRPr="00971D18">
              <w:rPr>
                <w:sz w:val="22"/>
                <w:szCs w:val="22"/>
              </w:rPr>
              <w:t>кантного</w:t>
            </w:r>
            <w:proofErr w:type="spellEnd"/>
            <w:r w:rsidRPr="00971D18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Трещины, гниль, неровности, осадка-55%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венцах, гниль-55%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Массовые отпадения штукатурки, следы мокрых пятен, трещины-65%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Массовые протечки 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Большая осадка полов-65%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Летние и зимние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в подоконных досках, осадка дверных полотен-65%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Штукатурка, масляная окраска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Потемнение окрасочного слоя-65%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Печное, кирпич, </w:t>
            </w:r>
            <w:proofErr w:type="spellStart"/>
            <w:r w:rsidRPr="00971D18">
              <w:rPr>
                <w:sz w:val="22"/>
                <w:szCs w:val="22"/>
              </w:rPr>
              <w:t>оштукатур</w:t>
            </w:r>
            <w:proofErr w:type="spellEnd"/>
            <w:r w:rsidRPr="00971D18">
              <w:rPr>
                <w:sz w:val="22"/>
                <w:szCs w:val="22"/>
              </w:rPr>
              <w:t>.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штукатурке печей-60%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Стертости, трещины-55%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_28___,  по ул. Мирная_____________,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28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B31402">
      <w:pPr>
        <w:ind w:firstLine="567"/>
      </w:pPr>
      <w:r w:rsidRPr="00971D18">
        <w:t>4. Год постройки             1955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04.10.1995-57%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2258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______573,4______________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_355,6______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__46,1_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lastRenderedPageBreak/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Осадка, неровности, гниль-70%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Трещины, гниль, неровности, осадка-55%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Массовые отпадения штукатурки, следы мокрых пятен-60%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Протечки, повреждения шифера 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Просадки, стертости в ходовых местах, осели-60%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Летние и зимние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в подоконных  досках, дверные полотна осели-50%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Штукатурка, масляная окраска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Потемнение окрасочного слоя-55%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Печное, кирпич, </w:t>
            </w:r>
            <w:proofErr w:type="spellStart"/>
            <w:r w:rsidRPr="00971D18">
              <w:rPr>
                <w:sz w:val="21"/>
                <w:szCs w:val="21"/>
              </w:rPr>
              <w:t>оштукатур</w:t>
            </w:r>
            <w:proofErr w:type="spellEnd"/>
            <w:r w:rsidRPr="00971D18">
              <w:rPr>
                <w:sz w:val="21"/>
                <w:szCs w:val="21"/>
              </w:rPr>
              <w:t>.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Массовые трещины в штукатурке печей-55%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Стертости, трещины-55%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_30___,  по ул. Мирная_____________,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30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4. Год постройки             1957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03.08.2000-58%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1584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______444,2______________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_271,6______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__1____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__39,8_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гниль-60%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Следы сырости, гниль в венцах-50%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Сырые пятна, трещины-50%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железная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Гниль в деревянных конструкциях -40%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Просадки, стертости в ходовых местах, осели-55%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Летние и зимние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Щели, осадка полотен-50%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Штукатурка, масляная окраска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штукатурке-45%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Печное, кирпич, </w:t>
            </w:r>
            <w:proofErr w:type="spellStart"/>
            <w:r w:rsidRPr="00971D18">
              <w:rPr>
                <w:sz w:val="22"/>
                <w:szCs w:val="22"/>
              </w:rPr>
              <w:t>оштукатур</w:t>
            </w:r>
            <w:proofErr w:type="spellEnd"/>
            <w:r w:rsidRPr="00971D18">
              <w:rPr>
                <w:sz w:val="22"/>
                <w:szCs w:val="22"/>
              </w:rPr>
              <w:t>.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штукатурке печей-55%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Стертости, трещины-50%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_32___,  по ул. Мирная_____________,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32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11:401:002:000074430</w:t>
      </w:r>
    </w:p>
    <w:p w:rsidR="00B31402" w:rsidRPr="00971D18" w:rsidRDefault="00B31402" w:rsidP="00B31402">
      <w:pPr>
        <w:ind w:firstLine="567"/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4. Год постройки             1955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25.03.2011-63%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2098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______532,6______________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_486,6______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__50,6_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Искривление горизонтальных линий стен, осадка отдельных участков </w:t>
            </w:r>
            <w:r w:rsidRPr="00971D18">
              <w:rPr>
                <w:sz w:val="20"/>
                <w:szCs w:val="20"/>
              </w:rPr>
              <w:lastRenderedPageBreak/>
              <w:t xml:space="preserve">здания, повреждения гнилью, частичные разрушения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и столбов-70%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Неравномерная осадка, гниль, в венцах глубокие трещины-60%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Трещины-60%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следы мокрых пятен на потолке, отпадение штукатурки местами-65%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железная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деревянных конструкциях, протечки 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Просадки, стертости в ходовых местах, уклон-65%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Нарушение сопряжений, перекос, стертости и </w:t>
            </w:r>
            <w:proofErr w:type="spellStart"/>
            <w:r w:rsidRPr="00971D18">
              <w:rPr>
                <w:sz w:val="20"/>
                <w:szCs w:val="20"/>
              </w:rPr>
              <w:t>неплотность</w:t>
            </w:r>
            <w:proofErr w:type="spellEnd"/>
            <w:r w:rsidRPr="00971D18">
              <w:rPr>
                <w:sz w:val="20"/>
                <w:szCs w:val="20"/>
              </w:rPr>
              <w:t xml:space="preserve"> притворов, гниль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Коробки местами повреждены, стертости и </w:t>
            </w:r>
            <w:proofErr w:type="spellStart"/>
            <w:r w:rsidRPr="00971D18">
              <w:rPr>
                <w:sz w:val="20"/>
                <w:szCs w:val="20"/>
              </w:rPr>
              <w:t>неплотность</w:t>
            </w:r>
            <w:proofErr w:type="spellEnd"/>
            <w:r w:rsidRPr="00971D18">
              <w:rPr>
                <w:sz w:val="20"/>
                <w:szCs w:val="20"/>
              </w:rPr>
              <w:t xml:space="preserve"> притворов, перекос-65%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и побелка стен и потолков, масляная окраска окон и дверей, стен, оклейка стен обоями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отпадение штукатурки, следы протечек, шелушение-60%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Антена</w:t>
            </w:r>
            <w:proofErr w:type="spellEnd"/>
            <w:r w:rsidRPr="00971D18">
              <w:rPr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Печное, кирпич, </w:t>
            </w:r>
            <w:proofErr w:type="spellStart"/>
            <w:r w:rsidRPr="00971D18">
              <w:rPr>
                <w:sz w:val="20"/>
                <w:szCs w:val="20"/>
              </w:rPr>
              <w:t>оштукатур</w:t>
            </w:r>
            <w:proofErr w:type="spellEnd"/>
            <w:r w:rsidRPr="00971D18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следы протечек, отпадение штукатурки-65%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 в ходовых местах, трещины, щели, ремонт крылец 2010г.-60%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_34___,  по ул. Мирная_____________,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Мирная , д. 34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11:401:002:000074440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4. Год постройки             1958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28.01.2011-64%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14. Количество квартир 8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1835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______501,9______________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_448,5______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__58,7_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В 2009г. установлены городки, замена цоколя-70%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Выпучивание стен, промерзание, поражение гнилью-65%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Отклонение от вертикали-65%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Следы протечек, отпадение штукатурки, поражение гнилью-65%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железная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2009г. перекрывали на 40-50%, поражение гнилью деревянных конструкций, прогиб -60%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Просадки, уклон, поражение гнилью-65%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 рам и подоконной доски, перекос коробок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Расшатывание полотен, поражение гнилью-70%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Штукатурка и побелка стен и потолков, масляная окраска окон и дверей, стен, оклейка стен обоями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Отпадение штукатурки, отслоение окрасочного слоя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-60%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proofErr w:type="spellStart"/>
            <w:r w:rsidRPr="00971D18">
              <w:rPr>
                <w:sz w:val="21"/>
                <w:szCs w:val="21"/>
              </w:rPr>
              <w:t>Антена</w:t>
            </w:r>
            <w:proofErr w:type="spellEnd"/>
            <w:r w:rsidRPr="00971D18">
              <w:rPr>
                <w:sz w:val="21"/>
                <w:szCs w:val="21"/>
              </w:rPr>
              <w:t xml:space="preserve"> общего пользования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 изоляции проводов-65%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Печное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Выпадение кирпичей, повреждение приборов, трещины-65%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Ремонт крылец, уклон, стертости ступеней-55%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3, корп. 1 по ул. Моряка,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Моряка, д. 3 -    корп.   - 1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29/22/07484/00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4. Год постройки        1917 г.   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08.08.2002г.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6. Степень фактического износа  67%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7. Год последнего капитального ремонта  1960 г.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3_______________________________________________________</w:t>
      </w:r>
    </w:p>
    <w:p w:rsidR="00B31402" w:rsidRPr="00971D18" w:rsidRDefault="00B31402" w:rsidP="001105E1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1142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__247,7__________________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__223,7____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Цоколь ремонт 2001 г., неравномерная осадка, поражение гнилью, искривление горизонтальных стен 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гнилью, выпучивание, гниль в венцах, деформации, нарушение жесткости сруба, повреждение обшивки-70%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 Оштукатуренное.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Прогиб, продольные поперечные трещины, следы протечек, отслоение штукатурки– 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Протечки, отколы, трещины в местах, просветы в местах- 65%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 пола, щели, просадка, зыбкость при ходьбе, трещины– 65%.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Переплеты, коробка и подоконная доска поражены гнилью, створки не открываются- 70%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 перекрашены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мелкие трещины, потемнение окрасочного слоя -65%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Кв№1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 местной </w:t>
            </w:r>
            <w:proofErr w:type="spellStart"/>
            <w:r w:rsidRPr="00971D18">
              <w:rPr>
                <w:sz w:val="20"/>
                <w:szCs w:val="20"/>
              </w:rPr>
              <w:t>магистали</w:t>
            </w:r>
            <w:proofErr w:type="spellEnd"/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групповой котельной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 оштукатуренное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повреждения, провалы, зыбкость- 65%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1, 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Островная, д. 1 -    </w:t>
      </w:r>
      <w:proofErr w:type="spellStart"/>
      <w:r w:rsidRPr="00971D18">
        <w:t>кор</w:t>
      </w:r>
      <w:proofErr w:type="spellEnd"/>
      <w:r w:rsidRPr="00971D18">
        <w:t xml:space="preserve">.   -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7703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4. Год постройки        1963 г.   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6. Степень фактического износа  46%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1105E1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1808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__581 ,1__________________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__517,3____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–70,2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Гниль, коробление </w:t>
            </w:r>
            <w:proofErr w:type="spellStart"/>
            <w:r w:rsidRPr="00971D18">
              <w:rPr>
                <w:sz w:val="21"/>
                <w:szCs w:val="21"/>
              </w:rPr>
              <w:t>забирки</w:t>
            </w:r>
            <w:proofErr w:type="spellEnd"/>
            <w:r w:rsidRPr="00971D18">
              <w:rPr>
                <w:sz w:val="21"/>
                <w:szCs w:val="21"/>
              </w:rPr>
              <w:t xml:space="preserve">, искривление горизонтальных линий, </w:t>
            </w:r>
            <w:proofErr w:type="spellStart"/>
            <w:r w:rsidRPr="00971D18">
              <w:rPr>
                <w:sz w:val="21"/>
                <w:szCs w:val="21"/>
              </w:rPr>
              <w:t>повр</w:t>
            </w:r>
            <w:proofErr w:type="spellEnd"/>
            <w:r w:rsidRPr="00971D18">
              <w:rPr>
                <w:sz w:val="21"/>
                <w:szCs w:val="21"/>
              </w:rPr>
              <w:t>. верхней части столбов- 60%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2. Наружные и внутренние капитальные </w:t>
            </w:r>
            <w:r w:rsidRPr="00971D18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Рубленные из бруса заводской </w:t>
            </w:r>
            <w:r w:rsidRPr="00971D18">
              <w:rPr>
                <w:sz w:val="21"/>
                <w:szCs w:val="21"/>
              </w:rPr>
              <w:lastRenderedPageBreak/>
              <w:t>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Нарушение конопатки, в брусьях </w:t>
            </w:r>
            <w:r w:rsidRPr="00971D18">
              <w:rPr>
                <w:sz w:val="21"/>
                <w:szCs w:val="21"/>
              </w:rPr>
              <w:lastRenderedPageBreak/>
              <w:t xml:space="preserve">глубокие трещины, местами гниль-45%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отепленное, обито сухой штукатуркой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Следы протечек, отдельные участки засыпки намокли и слежались–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Изломы шифера, сквозные дыры, протечки- 55%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Просадки, щели между досками , стертости–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коробление осадка 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Трещины, потемнение окрасочного слоя, матовые пятна 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 и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Загрязнение окрасочного слоя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 изоляции проводов-45%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Эл. Проводка провисла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– 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вдоль волокон, стертость- 55%</w:t>
            </w:r>
          </w:p>
        </w:tc>
      </w:tr>
    </w:tbl>
    <w:p w:rsidR="00B31402" w:rsidRPr="00971D18" w:rsidRDefault="00B31402" w:rsidP="00B31402"/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3, 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1105E1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Островная, д. 3 -    </w:t>
      </w:r>
      <w:proofErr w:type="spellStart"/>
      <w:r w:rsidRPr="00971D18">
        <w:t>кор</w:t>
      </w:r>
      <w:proofErr w:type="spellEnd"/>
      <w:r w:rsidRPr="00971D18">
        <w:t xml:space="preserve">.   -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7704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4. Год постройки        1964 г.   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>6. Степень фактического износа  46%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</w:t>
      </w:r>
    </w:p>
    <w:p w:rsidR="001105E1" w:rsidRPr="00971D18" w:rsidRDefault="00B31402" w:rsidP="00B31402">
      <w:pPr>
        <w:ind w:firstLine="567"/>
      </w:pPr>
      <w:r w:rsidRPr="00971D18">
        <w:t xml:space="preserve">10. Наличие подвала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1105E1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1105E1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1105E1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1970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__586 ,4__________________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__523,2____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–69,5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1105E1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горизонтальных линий стене- 65%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Заметный перекос стен, промерзание в углах, выпучивание стен-45%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отепленное, обиты сухой штукатуркой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Следы увлажнений трещины в местах сопряжений, сухая штукатурка местами покоробилась–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Массовые протечки, изломы шифера, просветы- 50%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Просадки, прогибы, местами щели–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Оконные переплеты рассохлись, покоробились-45%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Расшатаны </w:t>
            </w:r>
            <w:proofErr w:type="spellStart"/>
            <w:r w:rsidRPr="00971D18">
              <w:rPr>
                <w:sz w:val="21"/>
                <w:szCs w:val="21"/>
              </w:rPr>
              <w:t>дв</w:t>
            </w:r>
            <w:proofErr w:type="spellEnd"/>
            <w:r w:rsidRPr="00971D18">
              <w:rPr>
                <w:sz w:val="21"/>
                <w:szCs w:val="21"/>
              </w:rPr>
              <w:t xml:space="preserve">. коробки, перекошены, осели.-45%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Местами выпучивание, потемнение и загрязнение окрасочного слоя-40%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 изоляции проводов-45%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– 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Деревянные, простые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, стертость- 45%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602398" w:rsidP="00B31402"/>
    <w:p w:rsidR="00602398" w:rsidRPr="00971D18" w:rsidRDefault="00602398" w:rsidP="00B31402"/>
    <w:p w:rsidR="00602398" w:rsidRPr="00971D18" w:rsidRDefault="00602398" w:rsidP="00B31402"/>
    <w:p w:rsidR="00602398" w:rsidRPr="00971D18" w:rsidRDefault="00602398" w:rsidP="00B31402"/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5, 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Островная, д. 5 -    </w:t>
      </w:r>
      <w:proofErr w:type="spellStart"/>
      <w:r w:rsidRPr="00971D18">
        <w:t>кор</w:t>
      </w:r>
      <w:proofErr w:type="spellEnd"/>
      <w:r w:rsidRPr="00971D18">
        <w:t xml:space="preserve">.   -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7706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   1964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6. Степень фактического износа  46%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563B77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1895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__577,9__________________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__513,4____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–71,0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стене, коробление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>, осадка отд. Участков здания- 65%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2. Наружные и внутренние капитальные </w:t>
            </w:r>
            <w:r w:rsidRPr="00971D18">
              <w:rPr>
                <w:sz w:val="20"/>
                <w:szCs w:val="20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Рубленные из бруса заводской </w:t>
            </w:r>
            <w:r w:rsidRPr="00971D18">
              <w:rPr>
                <w:sz w:val="20"/>
                <w:szCs w:val="20"/>
              </w:rPr>
              <w:lastRenderedPageBreak/>
              <w:t>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Нарушение конопатки, в брусьях </w:t>
            </w:r>
            <w:r w:rsidRPr="00971D18">
              <w:rPr>
                <w:sz w:val="20"/>
                <w:szCs w:val="20"/>
              </w:rPr>
              <w:lastRenderedPageBreak/>
              <w:t xml:space="preserve">трещины, неравномерная осадка, прогиб, небольшое отклонение от вертикали-45%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отепленное, обиты сухой штукатуркой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отдельные участки засыпки намокли и слежались, сухая штукатурка местами покоробилась, заметен прогиб  – 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Массовые протечки, отколы, трещины в местах- 60%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1988 г. переборка полов во всем доме, стирание досок в ходовых местах, щели– 35%.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рассохлись, трещины, древ. расслаивается, полотна перекрашены, местами повреждения - 50%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Местами выпучивание штукатурки, мелкие трещины, потемнение окрасочного слоя 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– 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повреждения, стертость- 50%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6, корп. 1,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Островная, д. 6 -    корп.   - 1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7708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   1966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6. Степень фактического износа  47%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563B77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2718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__598,2__________________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__531,1____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–73,8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Осадка отдельных участков зданий- 65%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Перекос дверных, оконных косяков, неравномерная  осадка, </w:t>
            </w:r>
            <w:proofErr w:type="spellStart"/>
            <w:r w:rsidRPr="00971D18">
              <w:rPr>
                <w:sz w:val="20"/>
                <w:szCs w:val="20"/>
              </w:rPr>
              <w:t>диаг</w:t>
            </w:r>
            <w:proofErr w:type="spellEnd"/>
            <w:r w:rsidRPr="00971D18">
              <w:rPr>
                <w:sz w:val="20"/>
                <w:szCs w:val="20"/>
              </w:rPr>
              <w:t>. трещины-</w:t>
            </w:r>
            <w:r w:rsidRPr="00971D18">
              <w:rPr>
                <w:sz w:val="20"/>
                <w:szCs w:val="20"/>
              </w:rPr>
              <w:lastRenderedPageBreak/>
              <w:t xml:space="preserve">50%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отдельные участки засыпки намокли и слежались, сухая штукатурка местами покоробилась, заметен прогиб  –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Протечки, отколы, трещины в местах, просветы в местах- 50%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просадка местами стертости–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рассохлись, трещины, древ. расслаивается, полотна перекрашены, местами повреждения 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 перекрашены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мелкие трещины, потемнение окрасочного слоя 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штукатурке– 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повреждения, стертость- 45%</w:t>
            </w:r>
          </w:p>
        </w:tc>
      </w:tr>
    </w:tbl>
    <w:p w:rsidR="00B31402" w:rsidRPr="00971D18" w:rsidRDefault="00B31402" w:rsidP="00B31402"/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6, 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Островная, д. 6 -    </w:t>
      </w:r>
      <w:proofErr w:type="spellStart"/>
      <w:r w:rsidRPr="00971D18">
        <w:t>кор</w:t>
      </w:r>
      <w:proofErr w:type="spellEnd"/>
      <w:r w:rsidRPr="00971D18">
        <w:t xml:space="preserve">.   -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7707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   1962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6. Степень фактического износа  46%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563B77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2718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__780,2__________________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__709,5____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–77,8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Забирка</w:t>
            </w:r>
            <w:proofErr w:type="spellEnd"/>
            <w:r w:rsidRPr="00971D18">
              <w:rPr>
                <w:sz w:val="20"/>
                <w:szCs w:val="20"/>
              </w:rPr>
              <w:t xml:space="preserve"> повреждена, местами гниль, искривление горизонтальной  линии, </w:t>
            </w:r>
            <w:proofErr w:type="spellStart"/>
            <w:r w:rsidRPr="00971D18">
              <w:rPr>
                <w:sz w:val="20"/>
                <w:szCs w:val="20"/>
              </w:rPr>
              <w:t>повр</w:t>
            </w:r>
            <w:proofErr w:type="spellEnd"/>
            <w:r w:rsidRPr="00971D18">
              <w:rPr>
                <w:sz w:val="20"/>
                <w:szCs w:val="20"/>
              </w:rPr>
              <w:t>. Верхней части столбов- 55%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2. Наружные и внутренние капитальные </w:t>
            </w:r>
            <w:r w:rsidRPr="00971D18">
              <w:rPr>
                <w:sz w:val="20"/>
                <w:szCs w:val="20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Рубленные из бруса заводской </w:t>
            </w:r>
            <w:r w:rsidRPr="00971D18">
              <w:rPr>
                <w:sz w:val="20"/>
                <w:szCs w:val="20"/>
              </w:rPr>
              <w:lastRenderedPageBreak/>
              <w:t>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Нарушение конопатки, в брусьях </w:t>
            </w:r>
            <w:r w:rsidRPr="00971D18">
              <w:rPr>
                <w:sz w:val="20"/>
                <w:szCs w:val="20"/>
              </w:rPr>
              <w:lastRenderedPageBreak/>
              <w:t xml:space="preserve">трещины, неравномерная осадка, прогиб, небольшое отклонение от вертикали-45%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отепленное, обиты сухой штукатуркой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отдельные участки засыпки намокли и слежались, сухая штукатурка местами покоробилась, заметен прогиб  –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Массовые протечки, отколы, трещины в местах, просветы в местах- 50%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просадка местами стертости–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рассохлись, трещины, древ. расслаивается, полотна перекрашены, местами повреждения 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 перекрашены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мелкие трещины, потемнение окрасочного слоя 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штукатурке– 50%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повреждения, стертость- 45%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8, по ул. Островная,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Островная, д. 8 -    корп.   -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  7709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   1966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20.10.1997г.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6. Степень фактического износа  45%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</w:t>
      </w:r>
    </w:p>
    <w:p w:rsidR="00B31402" w:rsidRPr="00971D18" w:rsidRDefault="00B31402" w:rsidP="00563B77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1982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__587,8__________________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__523,8____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–70,4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Осадка отдельных участков зданий, </w:t>
            </w:r>
            <w:proofErr w:type="spellStart"/>
            <w:r w:rsidRPr="00971D18">
              <w:rPr>
                <w:sz w:val="20"/>
                <w:szCs w:val="20"/>
              </w:rPr>
              <w:t>повр</w:t>
            </w:r>
            <w:proofErr w:type="spellEnd"/>
            <w:r w:rsidRPr="00971D18">
              <w:rPr>
                <w:sz w:val="20"/>
                <w:szCs w:val="20"/>
              </w:rPr>
              <w:t xml:space="preserve">. Верхней части столбов, </w:t>
            </w:r>
            <w:proofErr w:type="spellStart"/>
            <w:r w:rsidRPr="00971D18">
              <w:rPr>
                <w:sz w:val="20"/>
                <w:szCs w:val="20"/>
              </w:rPr>
              <w:t>забирка</w:t>
            </w:r>
            <w:proofErr w:type="spellEnd"/>
            <w:r w:rsidRPr="00971D18">
              <w:rPr>
                <w:sz w:val="20"/>
                <w:szCs w:val="20"/>
              </w:rPr>
              <w:t xml:space="preserve"> покоробилась- 55%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2. Наружные и внутренние капитальные </w:t>
            </w:r>
            <w:r w:rsidRPr="00971D18">
              <w:rPr>
                <w:sz w:val="20"/>
                <w:szCs w:val="20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Рубленные из бруса заводской </w:t>
            </w:r>
            <w:r w:rsidRPr="00971D18">
              <w:rPr>
                <w:sz w:val="20"/>
                <w:szCs w:val="20"/>
              </w:rPr>
              <w:lastRenderedPageBreak/>
              <w:t>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В брусьях щели, конопатка нарушена, </w:t>
            </w:r>
            <w:r w:rsidRPr="00971D18">
              <w:rPr>
                <w:sz w:val="20"/>
                <w:szCs w:val="20"/>
              </w:rPr>
              <w:lastRenderedPageBreak/>
              <w:t xml:space="preserve">перекос дверных и оконных косяков-45%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отдельные участки засыпки намокли и слежались, сухая штукатурка местами покоробилась, заметен прогиб  –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Протечки, отколы, трещины в местах, просветы в местах- 50%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просадка местами стертости–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рассохлись, трещины, древ. расслаивается, полотна перекрашены, местами повреждения 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 перекрашены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мелкие трещины, потемнение окрасочного слоя -40%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Баллоны.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Кирпичное, отштукатуренное.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выпадение кирпича в трубах– 45%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повреждения, стертость- 45%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</w:t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Pr="00971D18">
        <w:t>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12, по ул. П. Стрелкова.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ул.П.Стрелкова, д.12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3. Серия, тип постройки  3-40-27 «б»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1966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46%  на 24.10.1997 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B31402">
      <w:pPr>
        <w:ind w:firstLine="567"/>
      </w:pPr>
      <w:r w:rsidRPr="00971D18">
        <w:t xml:space="preserve">12. Наличие мансарды  </w:t>
      </w:r>
    </w:p>
    <w:p w:rsidR="00B31402" w:rsidRPr="00971D18" w:rsidRDefault="00B31402" w:rsidP="00B31402">
      <w:pPr>
        <w:ind w:firstLine="567"/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</w:pPr>
      <w:r w:rsidRPr="00971D18">
        <w:t>14. Количество квартир   12_______________________________________________________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1936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____________________588,5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_523,1_____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____3__ шт.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21. Уборочная площадь лестниц (включая межквартирные лестничные </w:t>
      </w:r>
      <w:proofErr w:type="spellStart"/>
      <w:r w:rsidRPr="00971D18">
        <w:t>площ</w:t>
      </w:r>
      <w:proofErr w:type="spellEnd"/>
      <w:r w:rsidRPr="00971D18">
        <w:t>.) - 71,9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017"/>
        <w:gridCol w:w="340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 линий цоколя гниль коробление - 55%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Искривление горизонтальных линий, гниль, трещины в брусе, продувание </w:t>
            </w:r>
            <w:r w:rsidRPr="00971D18">
              <w:rPr>
                <w:sz w:val="21"/>
                <w:szCs w:val="21"/>
              </w:rPr>
              <w:lastRenderedPageBreak/>
              <w:t>стен - 25%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Отклонение от вертикали, трещины в брусе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 отепленные. </w:t>
            </w:r>
          </w:p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Прогиб балок протечки трещины -25%</w:t>
            </w:r>
          </w:p>
          <w:p w:rsidR="00B31402" w:rsidRPr="00971D18" w:rsidRDefault="00B31402" w:rsidP="003B7118">
            <w:pPr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Протечки, трещины.  25%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, отепленные, окрашен.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Уклоны, </w:t>
            </w:r>
            <w:proofErr w:type="spellStart"/>
            <w:r w:rsidRPr="00971D18">
              <w:rPr>
                <w:sz w:val="21"/>
                <w:szCs w:val="21"/>
              </w:rPr>
              <w:t>сношенность</w:t>
            </w:r>
            <w:proofErr w:type="spellEnd"/>
            <w:r w:rsidRPr="00971D18">
              <w:rPr>
                <w:sz w:val="21"/>
                <w:szCs w:val="21"/>
              </w:rPr>
              <w:t>, щели, гниль, скрип- 30%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двойные-створные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окна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 оконных и дверных коробок, щели трещины-25%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 на штукатурке, загрязнение отделочного слоя, разрыв обоев-35%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окрашены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доски. 35%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Перекос стояков ослабление прокладок запорной арматуры20%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Расшатывание перил, трещины в ступенях -25%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</w:t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="00563B77" w:rsidRPr="00971D18">
        <w:tab/>
      </w:r>
      <w:r w:rsidRPr="00971D18">
        <w:t>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9, по ул. П. Стрелкова.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ул.П.Стрелкова, д.9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1985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27%  на 24.10.1997 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</w:pPr>
      <w:r w:rsidRPr="00971D18">
        <w:t>14. Количество квартир   12_______________________________________________________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3046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____________________845,1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_747_____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____3__ шт.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21. Уборочная площадь лестниц (включая межквартирные лестничные </w:t>
      </w:r>
      <w:proofErr w:type="spellStart"/>
      <w:r w:rsidRPr="00971D18">
        <w:t>площ</w:t>
      </w:r>
      <w:proofErr w:type="spellEnd"/>
      <w:r w:rsidRPr="00971D18">
        <w:t>.) - 98,1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017"/>
        <w:gridCol w:w="340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 линий цоколя гниль коробление - 25%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Искривление горизонтальных линий, гниль, трещины в брусе, продувание </w:t>
            </w:r>
            <w:r w:rsidRPr="00971D18">
              <w:rPr>
                <w:sz w:val="21"/>
                <w:szCs w:val="21"/>
              </w:rPr>
              <w:lastRenderedPageBreak/>
              <w:t>стен - 25%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Отклонение от вертикали, трещины в брусе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 отепленные. </w:t>
            </w:r>
          </w:p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Прогиб балок протечки трещины -25%</w:t>
            </w:r>
          </w:p>
          <w:p w:rsidR="00B31402" w:rsidRPr="00971D18" w:rsidRDefault="00B31402" w:rsidP="003B7118">
            <w:pPr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-оштукатуренные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Протечки, трещины.  25%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, отепленные, окрашен.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Уклоны, </w:t>
            </w:r>
            <w:proofErr w:type="spellStart"/>
            <w:r w:rsidRPr="00971D18">
              <w:rPr>
                <w:sz w:val="21"/>
                <w:szCs w:val="21"/>
              </w:rPr>
              <w:t>сношенность</w:t>
            </w:r>
            <w:proofErr w:type="spellEnd"/>
            <w:r w:rsidRPr="00971D18">
              <w:rPr>
                <w:sz w:val="21"/>
                <w:szCs w:val="21"/>
              </w:rPr>
              <w:t>, щели, гниль, скрип- 30%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двойные-створные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окна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 оконных и дверных коробок, щели трещины-25%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 на штукатурке, загрязнение отделочного слоя, разрыв обоев-35%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окрашены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доски. 35%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3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Перекос стояков ослабление прокладок запорной арматуры20%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Расшатывание перил, трещины в ступенях -25%</w:t>
            </w:r>
          </w:p>
        </w:tc>
      </w:tr>
    </w:tbl>
    <w:p w:rsidR="00B31402" w:rsidRPr="00971D18" w:rsidRDefault="00B31402" w:rsidP="00B31402"/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563B77">
      <w:pPr>
        <w:pStyle w:val="a3"/>
        <w:ind w:left="4248" w:firstLine="708"/>
      </w:pPr>
      <w:r w:rsidRPr="00971D18">
        <w:lastRenderedPageBreak/>
        <w:t xml:space="preserve">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10,  по ул. П. Стрелкова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ул.П. Стрелкова, д. 10  -    </w:t>
      </w:r>
      <w:proofErr w:type="spellStart"/>
      <w:r w:rsidRPr="00971D18">
        <w:t>кор</w:t>
      </w:r>
      <w:proofErr w:type="spellEnd"/>
      <w:r w:rsidRPr="00971D18">
        <w:t xml:space="preserve">.   - </w:t>
      </w:r>
    </w:p>
    <w:p w:rsidR="00B31402" w:rsidRPr="00971D18" w:rsidRDefault="00B31402" w:rsidP="00B31402">
      <w:pPr>
        <w:ind w:firstLine="567"/>
      </w:pPr>
      <w:r w:rsidRPr="00971D18">
        <w:t>2. Кадастровый номер многоквартирного дома (при его наличии)  8787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4. Год постройки        1965 г.   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46% на 24.10.1997 г.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</w:pPr>
      <w:r w:rsidRPr="00971D18">
        <w:t>9. Количество этажей  2__________________________________________________________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</w:pPr>
      <w:r w:rsidRPr="00971D18">
        <w:t>14. Количество квартир   12_____________________</w:t>
      </w:r>
    </w:p>
    <w:p w:rsidR="00B31402" w:rsidRPr="00971D18" w:rsidRDefault="00B31402" w:rsidP="00563B77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1923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__597,4__________________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__526.6_____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площадки)-69.1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Гниль цоколя, обросло мхом, осадка здания–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Рубленные из бруса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щели, гниль40%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Промерзание и продувание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Шиферная по деревянным конструкциям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Глубокие трещины, следы протечек – 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Протечки, трещины, ослабление </w:t>
            </w:r>
            <w:proofErr w:type="spellStart"/>
            <w:r w:rsidRPr="00971D18">
              <w:rPr>
                <w:sz w:val="22"/>
                <w:szCs w:val="22"/>
              </w:rPr>
              <w:t>крепл.листов</w:t>
            </w:r>
            <w:proofErr w:type="spellEnd"/>
            <w:r w:rsidRPr="00971D18">
              <w:rPr>
                <w:sz w:val="22"/>
                <w:szCs w:val="22"/>
              </w:rPr>
              <w:t xml:space="preserve"> – 45%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Просадки, щели между досками – 45%.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перегородок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Отпадение штукатурки, трещины, потемнение окрасочного слоя – 45%.</w:t>
            </w:r>
          </w:p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Окрашены шведским составом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DB6213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DB6213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DB6213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Кирпичное, отштукатуренное.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Выпадение кирпичей в топке, трещины – 50%</w:t>
            </w: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Деревянные.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DB6213">
              <w:rPr>
                <w:sz w:val="21"/>
                <w:szCs w:val="21"/>
              </w:rPr>
              <w:t>Трещины , щели, сколы- 55%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</w:t>
      </w:r>
    </w:p>
    <w:p w:rsidR="00B31402" w:rsidRPr="00971D18" w:rsidRDefault="00B31402" w:rsidP="00B31402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1, по ул. Петра Стрелкова,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Петра Стрелкова, д. 1, корп. -____________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наличии)_-___________________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1969         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20.03.1998г.: 49 %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B31402" w:rsidRPr="00971D18" w:rsidRDefault="00B31402" w:rsidP="00563B77">
      <w:pPr>
        <w:tabs>
          <w:tab w:val="center" w:pos="5527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  <w:r w:rsidR="00563B77" w:rsidRPr="00971D18">
        <w:rPr>
          <w:sz w:val="22"/>
          <w:szCs w:val="22"/>
        </w:rPr>
        <w:tab/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12</w:t>
      </w:r>
    </w:p>
    <w:p w:rsidR="00B31402" w:rsidRPr="00971D18" w:rsidRDefault="00B31402" w:rsidP="00B31402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1971</w:t>
      </w:r>
      <w:r w:rsidRPr="00971D18">
        <w:rPr>
          <w:sz w:val="22"/>
          <w:szCs w:val="22"/>
        </w:rPr>
        <w:t xml:space="preserve">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586,4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522,4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____3___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70,4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B31402" w:rsidRPr="00971D18" w:rsidRDefault="00B31402" w:rsidP="00563B77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стен, гниль в верхней части столбов, частичное разрушение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, обрастание мхом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65 %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Рубленные из бруса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заводской заготовки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венцах глубокие трещины и щели, гниль, неравномерная осадка, промерзание стен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Износ 50 %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местах сопряжения балок с несущими стенами, протечки</w:t>
            </w: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Протечки, просветы в шифере, изломы, ослабление креплений листов к обрешетке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просадки,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стертости, прогибы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Коробление переплетов,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рамах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Перекос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дверных коробок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Оштукатурены потолки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перегородки, окна и двери окрашены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масляной краской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Стены окрашены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Потемнение и загрязнение окрасочного слоя, в штукатурке щели и трещины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trHeight w:val="169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trHeight w:val="319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–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дымление, осадка, выпучивание стенок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лестницы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крыльцах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B31402" w:rsidRPr="00971D18" w:rsidRDefault="00B31402" w:rsidP="00602398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="00602398"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 xml:space="preserve">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</w:t>
      </w:r>
      <w:r w:rsidR="00602398"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 xml:space="preserve">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</w:t>
      </w:r>
    </w:p>
    <w:p w:rsidR="00B31402" w:rsidRPr="00971D18" w:rsidRDefault="00B31402" w:rsidP="00B31402">
      <w:pPr>
        <w:pStyle w:val="ConsPlusNonformat"/>
        <w:jc w:val="center"/>
      </w:pPr>
      <w:r w:rsidRPr="00971D18">
        <w:t>АКТ</w:t>
      </w:r>
    </w:p>
    <w:p w:rsidR="00B31402" w:rsidRPr="00971D18" w:rsidRDefault="00602398" w:rsidP="00B31402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многоквартирного дома № 4, по ул. Петра Стрелкова,</w:t>
      </w:r>
    </w:p>
    <w:p w:rsidR="00B31402" w:rsidRPr="00971D18" w:rsidRDefault="00B31402" w:rsidP="00B31402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1. Адрес многоквартирного дома: г. Архангельск, ул. Петра Стрелкова, д. 4, корп. -____________ </w:t>
      </w:r>
    </w:p>
    <w:p w:rsidR="00B31402" w:rsidRPr="00971D18" w:rsidRDefault="00B31402" w:rsidP="00B31402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2. Кадастровый номер многоквартирного дома (при его наличии)_-___________________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3. Серия, тип постройки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4. Год постройки  1959         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5. Степень износа по данным государственного технического учета  на 31.01.2011г.: 60 %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6. Степень фактического износа  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9. Количество этажей  2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10. Наличие подвала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11. Наличие цокольного этажа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12. Наличие мансарды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13. Наличие мезонина  -</w:t>
      </w:r>
    </w:p>
    <w:p w:rsidR="00B31402" w:rsidRPr="00971D18" w:rsidRDefault="00B31402" w:rsidP="00563B77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14. Количество квартир  8</w:t>
      </w:r>
    </w:p>
    <w:p w:rsidR="00B31402" w:rsidRPr="00971D18" w:rsidRDefault="00B31402" w:rsidP="00B31402">
      <w:pPr>
        <w:ind w:left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15. Количество нежилых помещений, не входящих в состав общего имущества -_____</w:t>
      </w:r>
      <w:r w:rsidRPr="00971D18">
        <w:rPr>
          <w:sz w:val="20"/>
          <w:szCs w:val="20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18. Строительный объем                                                 </w:t>
      </w:r>
      <w:r w:rsidRPr="00971D18">
        <w:rPr>
          <w:color w:val="FF0000"/>
          <w:sz w:val="20"/>
          <w:szCs w:val="20"/>
        </w:rPr>
        <w:t>1267</w:t>
      </w:r>
      <w:r w:rsidRPr="00971D18">
        <w:rPr>
          <w:sz w:val="20"/>
          <w:szCs w:val="20"/>
        </w:rPr>
        <w:t xml:space="preserve"> куб. м.</w:t>
      </w:r>
    </w:p>
    <w:p w:rsidR="00B31402" w:rsidRPr="00971D18" w:rsidRDefault="00B31402" w:rsidP="00B31402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</w:t>
      </w:r>
      <w:r w:rsidRPr="00971D18">
        <w:rPr>
          <w:color w:val="FF0000"/>
          <w:sz w:val="20"/>
          <w:szCs w:val="20"/>
        </w:rPr>
        <w:t>363,2</w:t>
      </w:r>
      <w:r w:rsidRPr="00971D18">
        <w:rPr>
          <w:sz w:val="20"/>
          <w:szCs w:val="20"/>
        </w:rPr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б) жилых помещений (общая площадь квартир) </w:t>
      </w:r>
      <w:r w:rsidRPr="00971D18">
        <w:rPr>
          <w:color w:val="FF0000"/>
          <w:sz w:val="20"/>
          <w:szCs w:val="20"/>
        </w:rPr>
        <w:t>336,7</w:t>
      </w:r>
      <w:r w:rsidRPr="00971D18">
        <w:rPr>
          <w:sz w:val="20"/>
          <w:szCs w:val="20"/>
        </w:rPr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20. Количество лестниц  ____1___ шт.</w:t>
      </w:r>
    </w:p>
    <w:p w:rsidR="00B31402" w:rsidRPr="00971D18" w:rsidRDefault="00B31402" w:rsidP="00B31402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21. Уборочная площадь лестниц (включая межквартирные лестничные площадки) 29,2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24. Площадь земельного участка, входящего в состав общего имущества многоквартирного дома  _-__ кв.м.</w:t>
      </w:r>
    </w:p>
    <w:p w:rsidR="00B31402" w:rsidRPr="00971D18" w:rsidRDefault="00B31402" w:rsidP="00563B77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25. Кадастровый номер земельного участка (при его наличии)  -</w:t>
      </w:r>
      <w:r w:rsidRPr="00971D18">
        <w:rPr>
          <w:sz w:val="20"/>
          <w:szCs w:val="20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II</w:t>
      </w:r>
      <w:r w:rsidRPr="00971D18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стен, осадка отдельных участков здания, повреждения гнилью, частичные разрушения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и столбов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65 %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Деформация стен,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 венцов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гнилью и трещинами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563B77">
        <w:trPr>
          <w:cantSplit/>
          <w:trHeight w:val="902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563B77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местах сопряжения балок с несущими стенами, следы увлажнений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Износ 60 %</w:t>
            </w:r>
          </w:p>
        </w:tc>
      </w:tr>
      <w:tr w:rsidR="00B31402" w:rsidRPr="00971D18" w:rsidTr="003B7118">
        <w:trPr>
          <w:cantSplit/>
          <w:trHeight w:val="1104"/>
        </w:trPr>
        <w:tc>
          <w:tcPr>
            <w:tcW w:w="398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  <w:p w:rsidR="00563B77" w:rsidRPr="00971D18" w:rsidRDefault="00B31402" w:rsidP="00563B77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563B77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Повреждение деревянных конструкций, ремонт кровли (замена шифера) в 2009 году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 досок, прогибы и просадки,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местами разрушение пола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Нижний брус оконного переплета и подоконная доска поражены гнилью, расслаивается древесина, переплеты расшатаны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местами повреждены, поражены гнилью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  <w:trHeight w:val="1555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Оклейка обоями,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побелка потолков,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 и дверей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стен и потолков, окраска стен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сколы, повреждение и загрязнение окрасочного слоя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trHeight w:val="225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Полная потеря эластичности изоляции проводов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и значительные </w:t>
            </w:r>
            <w:proofErr w:type="spellStart"/>
            <w:r w:rsidRPr="00971D18">
              <w:rPr>
                <w:sz w:val="20"/>
                <w:szCs w:val="20"/>
              </w:rPr>
              <w:t>пов-реждения</w:t>
            </w:r>
            <w:proofErr w:type="spellEnd"/>
            <w:r w:rsidRPr="00971D18">
              <w:rPr>
                <w:sz w:val="20"/>
                <w:szCs w:val="20"/>
              </w:rPr>
              <w:t xml:space="preserve"> в 2009 году </w:t>
            </w:r>
            <w:proofErr w:type="spellStart"/>
            <w:r w:rsidRPr="00971D18">
              <w:rPr>
                <w:sz w:val="20"/>
                <w:szCs w:val="20"/>
              </w:rPr>
              <w:t>произво-дился</w:t>
            </w:r>
            <w:proofErr w:type="spellEnd"/>
            <w:r w:rsidRPr="00971D18">
              <w:rPr>
                <w:sz w:val="20"/>
                <w:szCs w:val="20"/>
              </w:rPr>
              <w:t xml:space="preserve"> ремонт дымовых труб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крыльца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Стертости ступеней и повреждение перил,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ремонт крыльца в 2009 году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</w:t>
      </w:r>
    </w:p>
    <w:p w:rsidR="00B31402" w:rsidRPr="00971D18" w:rsidRDefault="00B31402" w:rsidP="00B31402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6, корпус 1 по ул. Петра Стрелкова,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Петра Стрелкова, д. 6, корп. 1____________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наличии)_-___________________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1959         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20.03.1998г.: 55 %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B31402" w:rsidRPr="00971D18" w:rsidRDefault="00B31402" w:rsidP="00563B77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B31402" w:rsidRPr="00971D18" w:rsidRDefault="00B31402" w:rsidP="00B31402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1230</w:t>
      </w:r>
      <w:r w:rsidRPr="00971D18">
        <w:rPr>
          <w:sz w:val="22"/>
          <w:szCs w:val="22"/>
        </w:rPr>
        <w:t xml:space="preserve">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а) многоквартирного дома с лоджиями, балконами, шкафами, коридорами и лестничными клетками </w:t>
      </w:r>
      <w:r w:rsidRPr="00971D18">
        <w:rPr>
          <w:color w:val="FF0000"/>
          <w:sz w:val="22"/>
          <w:szCs w:val="22"/>
        </w:rPr>
        <w:t>368,7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341,3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30,1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B31402" w:rsidRPr="00971D18" w:rsidRDefault="00B31402" w:rsidP="00563B77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цоколе, повреждение верхней части столбов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60 %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Рубленные из бруса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заводской заготовки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венцах гниль, трещины, щели, деформация стен,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сырости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Оштукатуренные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Износ 55 %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трещины в местах сопряжений балок с несущими стенами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  <w:trHeight w:val="1104"/>
        </w:trPr>
        <w:tc>
          <w:tcPr>
            <w:tcW w:w="398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 в шифере, ослабление креплений листов к обрешетке, изломы и просветы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Прогибы, перекос пола, трещины, щели, стертости,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переплетах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рамах гниль,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 повреждены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Оштукатурены потолки,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окна и двери окрашены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масляной краской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лестничной клетке </w:t>
            </w:r>
            <w:proofErr w:type="spellStart"/>
            <w:r w:rsidRPr="00971D18">
              <w:rPr>
                <w:sz w:val="20"/>
                <w:szCs w:val="20"/>
              </w:rPr>
              <w:t>обвалива-ется</w:t>
            </w:r>
            <w:proofErr w:type="spellEnd"/>
            <w:r w:rsidRPr="00971D18">
              <w:rPr>
                <w:sz w:val="20"/>
                <w:szCs w:val="20"/>
              </w:rPr>
              <w:t xml:space="preserve"> сухая штукатурка потолка, трещины, потемнение и загрязнение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Печи осели и потрескались, дымление, выпирание стенок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лестницы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крыльцах,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стертости, трещины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</w:r>
      <w:r w:rsidRPr="00971D18">
        <w:rPr>
          <w:rFonts w:ascii="Courier New" w:eastAsia="Arial" w:hAnsi="Courier New" w:cs="Courier New"/>
          <w:sz w:val="20"/>
          <w:szCs w:val="20"/>
        </w:rPr>
        <w:tab/>
        <w:t xml:space="preserve">      </w:t>
      </w:r>
      <w:r w:rsidR="00A902BF">
        <w:rPr>
          <w:rFonts w:ascii="Courier New" w:eastAsia="Arial" w:hAnsi="Courier New" w:cs="Courier New"/>
          <w:sz w:val="20"/>
          <w:szCs w:val="20"/>
        </w:rPr>
        <w:t>от 24.03.2014г. №772р</w:t>
      </w:r>
    </w:p>
    <w:p w:rsidR="00B31402" w:rsidRPr="00971D18" w:rsidRDefault="00B31402" w:rsidP="00B31402">
      <w:pPr>
        <w:autoSpaceDE w:val="0"/>
        <w:rPr>
          <w:rFonts w:ascii="Courier New" w:eastAsia="Arial" w:hAnsi="Courier New" w:cs="Courier New"/>
          <w:sz w:val="20"/>
          <w:szCs w:val="20"/>
        </w:rPr>
      </w:pPr>
      <w:r w:rsidRPr="00971D18">
        <w:rPr>
          <w:rFonts w:ascii="Courier New" w:eastAsia="Arial" w:hAnsi="Courier New" w:cs="Courier New"/>
          <w:sz w:val="20"/>
          <w:szCs w:val="20"/>
        </w:rPr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_14___,  по ул. Петра Стрелкова__,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563B77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Петра Стрелкова , д. 14  </w:t>
      </w:r>
      <w:proofErr w:type="spellStart"/>
      <w:r w:rsidRPr="00971D18">
        <w:t>кор</w:t>
      </w:r>
      <w:proofErr w:type="spellEnd"/>
      <w:r w:rsidRPr="00971D18">
        <w:t xml:space="preserve">.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4. Год постройки             1991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24.10.97-28%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563B77">
      <w:pPr>
        <w:ind w:firstLine="567"/>
        <w:rPr>
          <w:sz w:val="2"/>
          <w:szCs w:val="2"/>
        </w:rPr>
      </w:pPr>
      <w:r w:rsidRPr="00971D18">
        <w:t xml:space="preserve">14. Количество квартир 12 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br/>
        <w:t xml:space="preserve">         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563B77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2666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______817______________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_727,4______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__3____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__79,0_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563B77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средней части искривление горизонтальной линии стен, осадки отдельных участков здания, частичное разрушение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и столбов-45%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средней части выпучивание стен и прогибы, неравномерная осадка, перекос окон и деревянных косяков в крайних подъездах, искривление горизонтальной линией фасада -35%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отепленные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трещины, зыбкость- 30%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 и просветы в кровле -25%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Деревянные,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пола, стертости в ходовых местах-25%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окон и дверных коробок, плохое открывание окон и дверей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Штукатурка, побелка, окраска. обои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штукатурке трещины потемнение окрасочного слоя-25%</w:t>
            </w: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Антена</w:t>
            </w:r>
            <w:proofErr w:type="spellEnd"/>
            <w:r w:rsidRPr="00971D18">
              <w:rPr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cantSplit/>
        </w:trPr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02" w:rsidRPr="00971D18" w:rsidRDefault="00B31402" w:rsidP="003B711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котельной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дымление-20%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Расшатывание перил, трещины в ступенях-20%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AD5E65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6, по ул. Петра Стрелкова,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Петра Стрелкова, д. 6, корп. -____________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наличии)_-___________________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1959       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20.03.1998г.: 51 %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B31402" w:rsidRPr="00971D18" w:rsidRDefault="00B31402" w:rsidP="00B31402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1241</w:t>
      </w:r>
      <w:r w:rsidRPr="00971D18">
        <w:rPr>
          <w:sz w:val="22"/>
          <w:szCs w:val="22"/>
        </w:rPr>
        <w:t xml:space="preserve">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362,4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334,9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30,3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AD5E65" w:rsidRPr="00971D18" w:rsidRDefault="00B31402" w:rsidP="00AD5E65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AD5E65" w:rsidRPr="00971D18" w:rsidRDefault="00AD5E65" w:rsidP="00AD5E65">
      <w:pPr>
        <w:tabs>
          <w:tab w:val="left" w:pos="8100"/>
        </w:tabs>
        <w:ind w:firstLine="567"/>
        <w:rPr>
          <w:sz w:val="22"/>
          <w:szCs w:val="22"/>
        </w:rPr>
      </w:pPr>
    </w:p>
    <w:p w:rsidR="00B31402" w:rsidRPr="00971D18" w:rsidRDefault="00B31402" w:rsidP="00AD5E65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гнилью, повреждение и отставание отдельных досок, повреждение верхней части столбов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60 %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Рубленные из бруса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заводской заготовки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сырости в венцах, деформация стен, повреждение венцов гнилью и трещинами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штукатурке,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местах сопряжения балок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 несущими стенами,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увлажнения</w:t>
            </w: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Протечки, трещины, ослабление креплений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листов к обрешетке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Прогибы, просадки,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переплетах, трещины,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и коробление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Перекос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дверных коробок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Оштукатурены потолки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перегородки,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окна и двери окрашены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масляной краской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Стены окрашены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Потемнение и загрязнение окрасочного слоя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trHeight w:val="197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–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Дымление, трещины, расшатывание приборов, выпучивание стенок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лестницы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Стертости, трещины, расшатывание перил и гниль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 55 %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</w:t>
      </w:r>
    </w:p>
    <w:p w:rsidR="00B31402" w:rsidRPr="00971D18" w:rsidRDefault="00B31402" w:rsidP="00B31402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2, по ул. Петрозаводской,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Петрозаводская, д. 2, корп. -_____________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наличии)_-___________________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1961       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31.01.2011г.: 60 %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12</w:t>
      </w:r>
    </w:p>
    <w:p w:rsidR="00B31402" w:rsidRPr="00971D18" w:rsidRDefault="00B31402" w:rsidP="00B31402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2068</w:t>
      </w:r>
      <w:r w:rsidRPr="00971D18">
        <w:rPr>
          <w:sz w:val="22"/>
          <w:szCs w:val="22"/>
        </w:rPr>
        <w:t xml:space="preserve"> куб. м.</w:t>
      </w:r>
      <w:r w:rsidR="00AD5E65" w:rsidRPr="00971D18">
        <w:rPr>
          <w:sz w:val="22"/>
          <w:szCs w:val="22"/>
        </w:rPr>
        <w:t xml:space="preserve">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609,1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542,2</w:t>
      </w:r>
      <w:r w:rsidRPr="00971D18">
        <w:rPr>
          <w:sz w:val="22"/>
          <w:szCs w:val="22"/>
        </w:rPr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____3___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73,6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B31402" w:rsidRPr="00971D18" w:rsidRDefault="00B31402" w:rsidP="00AD5E65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стен, осадка отдельных участков здания, повреждения гнилью, частичные разрушения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и столбов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65 %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Деформация стен,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 венцов гнилью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 трещинами, следы сырости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местах сопряжения балок с несущими стенами, следы увлажнений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  <w:trHeight w:val="1104"/>
        </w:trPr>
        <w:tc>
          <w:tcPr>
            <w:tcW w:w="398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Ремонт кровли в 2010 году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Прогибы и просадки, местами изломы отдельных досок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Нижний брус оконного переплета и подоконная доска поражены гнилью, расслаивается древесина, переплеты расшатаны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местами повреждены, поражены гнилью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  <w:trHeight w:val="125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Оклейка, побелка потолков, окраска окон и дверей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стен и потолков, окраска стен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сколы, повреждение и загрязнение окрасочного слоя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602398">
        <w:trPr>
          <w:trHeight w:val="202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Потеря эластичности изоляции проводов, ремонт </w:t>
            </w:r>
            <w:proofErr w:type="spellStart"/>
            <w:r w:rsidRPr="00971D18">
              <w:rPr>
                <w:sz w:val="20"/>
                <w:szCs w:val="20"/>
              </w:rPr>
              <w:t>электропро</w:t>
            </w:r>
            <w:proofErr w:type="spellEnd"/>
            <w:r w:rsidRPr="00971D18">
              <w:rPr>
                <w:sz w:val="20"/>
                <w:szCs w:val="20"/>
              </w:rPr>
              <w:t>-водки в лестничных клетках в 2009 году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Сколы,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дымление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крыльца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 ступеней и трещины Износ  60 %</w:t>
            </w:r>
          </w:p>
        </w:tc>
      </w:tr>
    </w:tbl>
    <w:p w:rsidR="00602398" w:rsidRPr="00971D18" w:rsidRDefault="00602398" w:rsidP="00602398">
      <w:pPr>
        <w:tabs>
          <w:tab w:val="left" w:pos="5940"/>
        </w:tabs>
      </w:pPr>
      <w:r w:rsidRPr="00971D18">
        <w:t>Начальник управления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>жилищно-коммунального хозяйства</w:t>
      </w:r>
    </w:p>
    <w:p w:rsidR="00602398" w:rsidRPr="00971D18" w:rsidRDefault="00602398" w:rsidP="0060239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602398" w:rsidRPr="00971D18" w:rsidRDefault="00602398" w:rsidP="0060239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602398" w:rsidRPr="00971D18" w:rsidRDefault="00B31402" w:rsidP="00342829">
      <w:r w:rsidRPr="00971D18">
        <w:lastRenderedPageBreak/>
        <w:t xml:space="preserve">                                                                         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AD5E65">
      <w:pPr>
        <w:pStyle w:val="ConsPlusNonformat"/>
        <w:rPr>
          <w:sz w:val="28"/>
          <w:szCs w:val="28"/>
        </w:rPr>
      </w:pPr>
      <w:r w:rsidRPr="00971D18">
        <w:t xml:space="preserve">                                      </w:t>
      </w:r>
      <w:r w:rsidRPr="00971D18">
        <w:rPr>
          <w:sz w:val="28"/>
          <w:szCs w:val="28"/>
        </w:rPr>
        <w:t>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16, корпус 1, по ул. Петрозаводской,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Петрозаводская, д. 16, корп. 1____________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наличии)_-___________________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1991   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03.03.1998г.: 10 %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16</w:t>
      </w:r>
    </w:p>
    <w:p w:rsidR="00B31402" w:rsidRPr="00971D18" w:rsidRDefault="00B31402" w:rsidP="00B31402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2542</w:t>
      </w:r>
      <w:r w:rsidRPr="00971D18">
        <w:t xml:space="preserve">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716,9</w:t>
      </w:r>
      <w:r w:rsidRPr="00971D18"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633</w:t>
      </w:r>
      <w:r w:rsidRPr="00971D18"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____4___ шт.</w:t>
      </w:r>
    </w:p>
    <w:p w:rsidR="00B31402" w:rsidRPr="00971D18" w:rsidRDefault="00B31402" w:rsidP="00B31402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98,3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Износ 10 %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Рубленные из бруса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Дощатые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Дощатые 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Окрашенные масляной 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rPr>
          <w:cantSplit/>
          <w:trHeight w:val="14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Потолки обшиты сухой штукатуркой, масляная окраска окон и дверей, оклейка стен обоями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Окрашены 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шведским составом 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DB6213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Износ 10 %</w:t>
            </w:r>
          </w:p>
        </w:tc>
      </w:tr>
      <w:tr w:rsidR="00B31402" w:rsidRPr="00DB6213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Местная магистраль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Канализация местная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От городской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 xml:space="preserve">Кухонные </w:t>
            </w:r>
          </w:p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очаги кирпичные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DB6213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Деревянные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DB6213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DB6213">
              <w:rPr>
                <w:sz w:val="20"/>
                <w:szCs w:val="20"/>
              </w:rPr>
              <w:t>Износ  10 %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2, по ул. Портовая,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Портовая , д. 2 -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29/22/07902/00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1932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25.09.2001г.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55%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AD5E65" w:rsidRPr="00971D18" w:rsidRDefault="00B31402" w:rsidP="00B31402">
      <w:pPr>
        <w:ind w:firstLine="567"/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4______________________________________________________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2365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__660,1__________________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__395,4____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котельной завода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№18, по ул. Проезжая,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Проезжая, д. 18 -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29/22/08210/00</w:t>
      </w:r>
    </w:p>
    <w:p w:rsidR="00B31402" w:rsidRPr="00971D18" w:rsidRDefault="00B31402" w:rsidP="00B31402">
      <w:pPr>
        <w:ind w:firstLine="567"/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1959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25.09.2001г.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61%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2884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__718,8__________________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__493,6____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40%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котельной завода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50%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19, по ул. Проезжая,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Проезжая, д. 19 -    корп.   -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11:401:001:005420920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А-1961  г.   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25.01.2011г.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6. Степень фактического износа  61%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4_______________________________________________________</w:t>
      </w:r>
    </w:p>
    <w:p w:rsidR="00B31402" w:rsidRPr="00971D18" w:rsidRDefault="00B31402" w:rsidP="00AD5E65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А-256              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__796,9__________________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__724,3____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___2___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– 78,5кв.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цоколя, гниль, сырость, осадка- 70%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нижних венцов, уклоны, выпучивание, искривление горизонтальных линий- 60%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провисы, отпадение штукатурки, следы протечек - 60%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Просветы, ослабление, протечки- 65%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Уклоны, щели, трещины, изношенность - 60%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Нижний брус оконного переплета и подоконная доска поражены гнилью, древесина расслаивается, переплеты, расшатаны- 60%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местами повреждены или поражены гнилью, наличники местами утрачены, обвязка полотен повреждена.-60%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штукатурке трещины, потемнение окрасочного слоя- 60%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991D2C">
        <w:trPr>
          <w:trHeight w:val="326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общ.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Полная потеря эластичности изоляции проводов, значительные повреждения магистральных внутриквартирных сетей и приборов, следы ремонта системы с частичной заменой сетей и приборов отдельными местами, наличие временных прокладок. </w:t>
            </w:r>
          </w:p>
        </w:tc>
      </w:tr>
      <w:tr w:rsidR="00B31402" w:rsidRPr="00971D18" w:rsidTr="00AD5E65">
        <w:trPr>
          <w:cantSplit/>
          <w:trHeight w:val="333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AD5E65">
        <w:trPr>
          <w:trHeight w:val="80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Центральное.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Капельные течи в отопительных приборов и местах их врезки; следы протечек в отопительных приборах, следы их восстановления, большое количество хомутов на стоянках и магистралях, следы их ремонта отдельными местами и выборочной заменой; коррозия трубопроводов магистралей.-65%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отпадение штукатурки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Изношенность, трещины, щели  - 60%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№21, по ул. Проезжая,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Проезжая, д. 21 -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29/22/08213/00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1961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25.09.2001г.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61%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2616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__722,7__________________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__498,0____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55%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991D2C">
        <w:trPr>
          <w:trHeight w:val="339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40%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№24, по ул. Проезжая,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Проезжая, д. 24 -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29/22/08216/00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1963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25.09.2001г.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61%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 8______________________________________________________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1214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__335,5__________________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__224,5____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991D2C">
        <w:trPr>
          <w:trHeight w:val="339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От центральной </w:t>
            </w:r>
            <w:proofErr w:type="spellStart"/>
            <w:r w:rsidRPr="00971D18">
              <w:rPr>
                <w:sz w:val="22"/>
                <w:szCs w:val="22"/>
              </w:rPr>
              <w:t>кательной</w:t>
            </w:r>
            <w:proofErr w:type="spellEnd"/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№25, по ул. Проезжая,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Проезжая, д. 25 -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29/22/08217/00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1963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25.09.2001г.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61%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 8______________________________________________________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1231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__329,7__________________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__219,5____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75%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50%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991D2C">
        <w:trPr>
          <w:trHeight w:val="339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От центральной </w:t>
            </w:r>
            <w:proofErr w:type="spellStart"/>
            <w:r w:rsidRPr="00971D18">
              <w:rPr>
                <w:sz w:val="22"/>
                <w:szCs w:val="22"/>
              </w:rPr>
              <w:t>кательной</w:t>
            </w:r>
            <w:proofErr w:type="spellEnd"/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70%</w:t>
            </w:r>
          </w:p>
        </w:tc>
      </w:tr>
    </w:tbl>
    <w:p w:rsidR="00991D2C" w:rsidRPr="00971D18" w:rsidRDefault="00991D2C" w:rsidP="00991D2C">
      <w:pPr>
        <w:tabs>
          <w:tab w:val="left" w:pos="5940"/>
        </w:tabs>
      </w:pPr>
      <w:r w:rsidRPr="00971D18">
        <w:t>Начальник управления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>жилищно-коммунального хозяйства</w:t>
      </w:r>
    </w:p>
    <w:p w:rsidR="00991D2C" w:rsidRPr="00971D18" w:rsidRDefault="00991D2C" w:rsidP="00991D2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91D2C" w:rsidRPr="00971D18" w:rsidRDefault="00991D2C" w:rsidP="00991D2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27, по ул. Проезжая,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Проезжая, д. 27 -    корп.   -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      1964 г.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12.04.1989г.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6. Степень фактического износа  36%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2__________________________________________________________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12_______________________________________________________</w:t>
      </w:r>
    </w:p>
    <w:p w:rsidR="00B31402" w:rsidRPr="00971D18" w:rsidRDefault="00B31402" w:rsidP="00AD5E65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1875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__589,8__________________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__522,7____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___3___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73,8кв.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горизонтальных линий цоколя - 40%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венцах трещины- 30%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- 30%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proofErr w:type="spellStart"/>
            <w:r w:rsidRPr="00971D18">
              <w:rPr>
                <w:sz w:val="21"/>
                <w:szCs w:val="21"/>
              </w:rPr>
              <w:t>Неплотности</w:t>
            </w:r>
            <w:proofErr w:type="spellEnd"/>
            <w:r w:rsidRPr="00971D18">
              <w:rPr>
                <w:sz w:val="21"/>
                <w:szCs w:val="21"/>
              </w:rPr>
              <w:t xml:space="preserve">  листов, протечки- 50%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Просадка, стертости- 35%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Переплеты покоробились, полотна осели- 35%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штукатурке трещины, потемнение окрасочного слоя- 35%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общ.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штукатурке трещины, имеются выпадение кирпичей.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Осели, стертости, гниль - 40%</w:t>
            </w:r>
          </w:p>
        </w:tc>
      </w:tr>
    </w:tbl>
    <w:p w:rsidR="00B31402" w:rsidRPr="00971D18" w:rsidRDefault="00B31402" w:rsidP="00B31402"/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</w:t>
      </w:r>
    </w:p>
    <w:p w:rsidR="00B31402" w:rsidRPr="00971D18" w:rsidRDefault="00B31402" w:rsidP="00B31402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2, по ул. Рыбацкой,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Рыбацкая, д. 2, корп. -__________________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(при его наличии)_-___________________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4. Год постройки  1968       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16.08.2000г.: 46 %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7. Год последнего капитального ремонта -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B31402" w:rsidRPr="00971D18" w:rsidRDefault="00B31402" w:rsidP="00B31402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1934</w:t>
      </w:r>
      <w:r w:rsidRPr="00971D18">
        <w:t xml:space="preserve">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593,1</w:t>
      </w:r>
      <w:r w:rsidRPr="00971D18">
        <w:t xml:space="preserve">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528,1</w:t>
      </w:r>
      <w:r w:rsidRPr="00971D18">
        <w:t xml:space="preserve">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____3___ шт.</w:t>
      </w:r>
    </w:p>
    <w:p w:rsidR="00B31402" w:rsidRPr="00971D18" w:rsidRDefault="00B31402" w:rsidP="00B31402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71,5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B31402" w:rsidRPr="00971D18" w:rsidRDefault="00B31402" w:rsidP="00AD5E65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Доски цоколей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повреждены гнилью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45 %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и трещины в венцах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 и трещины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B31402" w:rsidRPr="00971D18" w:rsidTr="003B7118">
        <w:trPr>
          <w:cantSplit/>
          <w:trHeight w:val="1104"/>
        </w:trPr>
        <w:tc>
          <w:tcPr>
            <w:tcW w:w="398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шиферная по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Изломы шифера, просветы, сколы, массовые протечки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стертости,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щели, просадки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повреждение отдельных переплетов, гниль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B31402" w:rsidRPr="00971D18" w:rsidTr="00D631AC">
        <w:trPr>
          <w:cantSplit/>
          <w:trHeight w:val="115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Потолки оштукатурены, масляная окраска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окон и дверей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Стены окрашены шведским составом, обиты плиткой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Потемнение 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окрасочного слоя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–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Электропроводка плохая, требуется замена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Печи сильно потрескались</w:t>
            </w: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крыльца 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лестницы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крыльцах гниль, щели, разрушение крылец</w:t>
            </w:r>
          </w:p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 60 %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AD5E65">
      <w:pPr>
        <w:ind w:left="5664" w:firstLine="708"/>
      </w:pPr>
      <w:r w:rsidRPr="00971D18">
        <w:lastRenderedPageBreak/>
        <w:t xml:space="preserve">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 4 по ул. Рыбацкая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Рыбацкая   д. 4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4. Год постройки             1928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66 %  на  25.01.2011г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2368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__________621,3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_______556,5 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71,3 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AD5E65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 xml:space="preserve">Рублен.  из бревен </w:t>
            </w:r>
            <w:r w:rsidRPr="00971D18">
              <w:rPr>
                <w:lang w:val="en-US"/>
              </w:rPr>
              <w:t>d</w:t>
            </w:r>
            <w:r w:rsidRPr="00971D18">
              <w:t xml:space="preserve">-22 см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Асбестоцементная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Двойные створные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 5 по ул. Рыбацкая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Рыбацкая   д. 5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4. Год постройки             1961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48 %  на  16.08.2000г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AD5E65" w:rsidRPr="00971D18" w:rsidRDefault="00B31402" w:rsidP="00B31402">
      <w:pPr>
        <w:ind w:firstLine="567"/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2187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__________564,7 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_______515,5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54,1 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AD5E65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Шиферная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Двойные-створчатые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 6 по ул. Рыбацкая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Рыбацкая   д. 6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4. Год постройки             1961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59 %  на  25.01.2011г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AD5E65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2454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__________635,7кв.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_______571,9 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70,2 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AD5E65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 xml:space="preserve">Рубленные из бруса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Асбестоцементная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Летние-створные     зимние-глухие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AD5E65">
      <w:pPr>
        <w:ind w:left="5664" w:firstLine="708"/>
      </w:pPr>
      <w:r w:rsidRPr="00971D18">
        <w:lastRenderedPageBreak/>
        <w:t>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22 по ул. Рыбацкая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AD5E65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Рыбацкая   д. 22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4. Год постройки             1968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66 %  на  25.01.2011г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AD5E65">
      <w:pPr>
        <w:ind w:firstLine="567"/>
        <w:rPr>
          <w:sz w:val="2"/>
          <w:szCs w:val="2"/>
        </w:rPr>
      </w:pPr>
      <w:r w:rsidRPr="00971D18">
        <w:t>14. Количество квартир  6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3C02E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1035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 311,3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_______289,6 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___ 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3C02E9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Рубленные из бруса заводской 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Асбестоцементная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 xml:space="preserve">Двойные створные     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0"/>
          <w:szCs w:val="20"/>
        </w:rPr>
      </w:pP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16, корп. 3, по ул. Садовая,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3C02E9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Садовая, д. 16 -    корп.   - 3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4. Год постройки        1960 г.   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25.08.1998г.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>6. Степень фактического износа  58%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1__________________________________________________________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2_______________________________________________________</w:t>
      </w:r>
    </w:p>
    <w:p w:rsidR="00B31402" w:rsidRPr="00971D18" w:rsidRDefault="00B31402" w:rsidP="003C02E9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3C02E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470 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__116,2__________________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__116,2____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3C02E9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Гниль, неравномерная осадка, часть </w:t>
            </w:r>
            <w:proofErr w:type="spellStart"/>
            <w:r w:rsidRPr="00971D18">
              <w:rPr>
                <w:sz w:val="22"/>
                <w:szCs w:val="22"/>
              </w:rPr>
              <w:t>забирки</w:t>
            </w:r>
            <w:proofErr w:type="spellEnd"/>
            <w:r w:rsidRPr="00971D18">
              <w:rPr>
                <w:sz w:val="22"/>
                <w:szCs w:val="22"/>
              </w:rPr>
              <w:t xml:space="preserve"> отсутствует- 70%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Деформация стен, поражение гнилью, выпучивание- 60%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 в перекрытии, следы увлажнений- 60%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Гниль, протечки- 65%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Просадка, прогибы- 55%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Переплеты расшатаны, </w:t>
            </w:r>
            <w:proofErr w:type="spellStart"/>
            <w:r w:rsidRPr="00971D18">
              <w:rPr>
                <w:sz w:val="22"/>
                <w:szCs w:val="22"/>
              </w:rPr>
              <w:t>гниль,полотна</w:t>
            </w:r>
            <w:proofErr w:type="spellEnd"/>
            <w:r w:rsidRPr="00971D18">
              <w:rPr>
                <w:sz w:val="22"/>
                <w:szCs w:val="22"/>
              </w:rPr>
              <w:t xml:space="preserve"> осели- 55%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Сырые пятна, отслоение краски, в ½ не живут- 60%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D631AC">
        <w:trPr>
          <w:trHeight w:val="266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 проводов- 45%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В штукатурке трещины, имеются выпадение кирпичей.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Ступени стерты, гниль - 60%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18, корп. 3, по ул. Садовая,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3C02E9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Садовая, д. 18 -    корп.   - 3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11:401:002:000086070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4. Год постройки        А-1961 г.   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13.04.2011г.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>6. Степень фактического износа  74%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1__________________________________________________________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3C02E9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2_______________________________________________________</w:t>
      </w:r>
    </w:p>
    <w:p w:rsidR="00B31402" w:rsidRPr="00971D18" w:rsidRDefault="00B31402" w:rsidP="003C02E9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31402">
      <w:pPr>
        <w:tabs>
          <w:tab w:val="center" w:pos="5387"/>
          <w:tab w:val="left" w:pos="6405"/>
          <w:tab w:val="left" w:pos="7371"/>
        </w:tabs>
        <w:ind w:firstLine="567"/>
      </w:pPr>
      <w:r w:rsidRPr="00971D18">
        <w:t>18. Строительный объем      458 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__385,7__________________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__385,7____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3C02E9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свай и цоколя, неравномерная осадка, разрушение верха цоколя- 80%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2. Наружные и внутренние капитальные </w:t>
            </w:r>
            <w:r w:rsidRPr="00971D18">
              <w:rPr>
                <w:sz w:val="20"/>
                <w:szCs w:val="20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Рубленные из бруса заводской </w:t>
            </w:r>
            <w:r w:rsidRPr="00971D18">
              <w:rPr>
                <w:sz w:val="20"/>
                <w:szCs w:val="20"/>
              </w:rPr>
              <w:lastRenderedPageBreak/>
              <w:t>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Растрескивание бруса, выпучивание </w:t>
            </w:r>
            <w:r w:rsidRPr="00971D18">
              <w:rPr>
                <w:sz w:val="20"/>
                <w:szCs w:val="20"/>
              </w:rPr>
              <w:lastRenderedPageBreak/>
              <w:t>стен, гниль окладных венцов- 70%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Отклонение от вертикали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Сырость засыпки, поражение гнилью, протечки, прогиб- 75%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Металлическая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Коррозия и отсутствии листов, гниль, просветы- 80%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Уклоны, щели между досок, отсутствие полов, просадка, стертости в ходовых местах- 75%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проемов, гниль, повреждение остекления-75%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проемов, неплотный притвор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Обшивка </w:t>
            </w:r>
            <w:proofErr w:type="spellStart"/>
            <w:r w:rsidRPr="00971D18">
              <w:rPr>
                <w:sz w:val="20"/>
                <w:szCs w:val="20"/>
              </w:rPr>
              <w:t>изоплитой</w:t>
            </w:r>
            <w:proofErr w:type="spellEnd"/>
            <w:r w:rsidRPr="00971D18">
              <w:rPr>
                <w:sz w:val="20"/>
                <w:szCs w:val="20"/>
              </w:rPr>
              <w:t>, штукатурка, оклейка обоями, окраска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Выпучивание, отслоение, загрязнение и повреждения, трещины отпадение штукатурного слоя-70%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проводов- 75%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Имеются выпадение кирпичей, трещины, отклонение печей от вертикали, дымление-75%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Разрушение крылец, поражение гнилью, зыбкость при ходьбе- 80%</w:t>
            </w:r>
          </w:p>
        </w:tc>
      </w:tr>
    </w:tbl>
    <w:p w:rsidR="00B31402" w:rsidRPr="00971D18" w:rsidRDefault="00B31402" w:rsidP="00B31402"/>
    <w:p w:rsidR="00B31402" w:rsidRPr="00971D18" w:rsidRDefault="00B31402" w:rsidP="00B31402"/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 xml:space="preserve">многоквартирного дома № 11, по ул. </w:t>
      </w:r>
      <w:proofErr w:type="spellStart"/>
      <w:r w:rsidRPr="00971D18">
        <w:t>Соловецкая</w:t>
      </w:r>
      <w:proofErr w:type="spellEnd"/>
      <w:r w:rsidRPr="00971D18">
        <w:t>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8F37A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Соловецкая</w:t>
      </w:r>
      <w:proofErr w:type="spellEnd"/>
      <w:r w:rsidRPr="00971D18">
        <w:t>, д. 11 -    корп.   -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4. Год постройки        1993 г.   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22.01.1998г.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6. Степень фактического износа  10%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8F37AA" w:rsidRPr="00971D18" w:rsidRDefault="00B31402" w:rsidP="008F37AA">
      <w:pPr>
        <w:ind w:firstLine="567"/>
        <w:jc w:val="both"/>
      </w:pPr>
      <w:r w:rsidRPr="00971D18"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8F37AA">
      <w:pPr>
        <w:ind w:firstLine="567"/>
        <w:jc w:val="both"/>
        <w:rPr>
          <w:sz w:val="2"/>
          <w:szCs w:val="2"/>
        </w:rPr>
      </w:pPr>
      <w:r w:rsidRPr="00971D18">
        <w:t>9. Количество этажей  1____________________________________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2_____________________________________________________</w:t>
      </w:r>
    </w:p>
    <w:p w:rsidR="00B31402" w:rsidRPr="00971D18" w:rsidRDefault="00B31402" w:rsidP="008F37AA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8F37A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509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__138,0__________________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__138,0____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8F37AA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общ.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 xml:space="preserve">многоквартирного дома № 26, по ул. </w:t>
      </w:r>
      <w:proofErr w:type="spellStart"/>
      <w:r w:rsidRPr="00971D18">
        <w:t>Соловецкая</w:t>
      </w:r>
      <w:proofErr w:type="spellEnd"/>
      <w:r w:rsidRPr="00971D18">
        <w:t>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8F37A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</w:t>
      </w:r>
      <w:proofErr w:type="spellStart"/>
      <w:r w:rsidRPr="00971D18">
        <w:t>Соловецкая</w:t>
      </w:r>
      <w:proofErr w:type="spellEnd"/>
      <w:r w:rsidRPr="00971D18">
        <w:t xml:space="preserve">, д. 26 -    корп.   -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29/22/16527/00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4. Год постройки        1981 г.   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03.08.2000 г.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6. Степень фактического износа  26%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1__________________________________________________________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2_______________________________________________________</w:t>
      </w:r>
    </w:p>
    <w:p w:rsidR="00B31402" w:rsidRPr="00971D18" w:rsidRDefault="00B31402" w:rsidP="008F37AA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8F37A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656 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__160,2__________________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__160,2____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8F37AA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Осадка - 25%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Глубокая сквозная трещина- 30%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- 25%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Отколы шифера- 25%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Стертости, щели- 25%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в сопряжениях- 25%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стен, потолка, </w:t>
            </w:r>
          </w:p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Окраска окон,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штукатурке, потемнение окрасочного слоя- 25%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Состояние хорошее- 10%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Выпадение кирпичей, труб, трещины печей-25%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Щели, стертости, трещины- 25%</w:t>
            </w:r>
          </w:p>
        </w:tc>
      </w:tr>
    </w:tbl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7, по ул. Союзов,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8F37A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Союзов, д. 7 -    корп.   -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11:401:002:000086820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4. Год постройки        А-1956 г.   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20.07.2006г.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6. Степень фактического износа  67%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1_________________________________________________________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2_______________________________________________________</w:t>
      </w:r>
    </w:p>
    <w:p w:rsidR="00B31402" w:rsidRPr="00971D18" w:rsidRDefault="00B31402" w:rsidP="008F37AA">
      <w:pPr>
        <w:ind w:firstLine="567"/>
        <w:jc w:val="both"/>
      </w:pPr>
      <w:r w:rsidRPr="00971D18">
        <w:t>15. Количество нежилых помещений, не входящих в состав общего имущества ____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8F37A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А-287   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__82,0__________________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__63,9____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8F37AA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Осадка, гниль , деформации 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Гниль, деформации, промерзание-70% 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Гниль, трещины, прогиб– 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Оштукатуренное.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Толевая.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Массовые </w:t>
            </w:r>
            <w:proofErr w:type="spellStart"/>
            <w:r w:rsidRPr="00971D18">
              <w:rPr>
                <w:sz w:val="21"/>
                <w:szCs w:val="21"/>
              </w:rPr>
              <w:t>отслоения,трещины</w:t>
            </w:r>
            <w:proofErr w:type="spellEnd"/>
            <w:r w:rsidRPr="00971D18">
              <w:rPr>
                <w:sz w:val="21"/>
                <w:szCs w:val="21"/>
              </w:rPr>
              <w:t>, прогиб кровли- 70%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 , отепленные,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черного пола, зыбкость, трещины– 65%.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Летние  створные, зимние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Повреждения остекления, гниль, осадка- 65%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Стены: оклеено обоями, потолок: окрашено; пол: окрашено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Загрязнения, отслоения, трещины-65%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Печное.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Дымление повреждения, частично непригодно к использованию. Разрушение кладки-70%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Гниль, зыбкость, деформации- 65%</w:t>
            </w:r>
          </w:p>
        </w:tc>
      </w:tr>
    </w:tbl>
    <w:p w:rsidR="00B31402" w:rsidRPr="00971D18" w:rsidRDefault="00B31402" w:rsidP="00B31402"/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9, корп. , по ул. Такелажная,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8F37AA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Такелажная, д. 9 -    корп.   -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__________________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4. Год постройки        1956 г.   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19.01.1998г.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>6. Степень фактического износа  66 %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9. Количество этажей  1__________________________________________________________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11. Наличие цокольного этажа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B31402" w:rsidRPr="00971D18" w:rsidRDefault="00B31402" w:rsidP="008F37AA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B31402" w:rsidRPr="00971D18" w:rsidRDefault="00B31402" w:rsidP="00B31402">
      <w:pPr>
        <w:ind w:firstLine="567"/>
        <w:rPr>
          <w:sz w:val="2"/>
          <w:szCs w:val="2"/>
        </w:rPr>
      </w:pPr>
      <w:r w:rsidRPr="00971D18">
        <w:t>14. Количество квартир   3_______________________________________________________</w:t>
      </w:r>
    </w:p>
    <w:p w:rsidR="00B31402" w:rsidRPr="00971D18" w:rsidRDefault="00B31402" w:rsidP="008F37AA">
      <w:pPr>
        <w:ind w:firstLine="567"/>
        <w:jc w:val="both"/>
      </w:pPr>
      <w:r w:rsidRPr="00971D18">
        <w:t>15. Количество нежилых помещений, не входящих в состав общего имущества ___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8F37AA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    282                                                    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__83,9__________________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__57,4____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8F37AA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5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горизонтальной линии стен, осадка отдельных участков- 75%</w:t>
            </w: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2. Наружные и внутренние капитальные </w:t>
            </w:r>
            <w:r w:rsidRPr="00971D18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Из сборных щитов с </w:t>
            </w:r>
            <w:r w:rsidRPr="00971D18">
              <w:rPr>
                <w:sz w:val="21"/>
                <w:szCs w:val="21"/>
              </w:rPr>
              <w:lastRenderedPageBreak/>
              <w:t>утеплителем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Искривление стен, промерзание и </w:t>
            </w:r>
            <w:r w:rsidRPr="00971D18">
              <w:rPr>
                <w:sz w:val="21"/>
                <w:szCs w:val="21"/>
              </w:rPr>
              <w:lastRenderedPageBreak/>
              <w:t xml:space="preserve">деформация стен, </w:t>
            </w:r>
            <w:proofErr w:type="spellStart"/>
            <w:r w:rsidRPr="00971D18">
              <w:rPr>
                <w:sz w:val="21"/>
                <w:szCs w:val="21"/>
              </w:rPr>
              <w:t>порвжение</w:t>
            </w:r>
            <w:proofErr w:type="spellEnd"/>
            <w:r w:rsidRPr="00971D18">
              <w:rPr>
                <w:sz w:val="21"/>
                <w:szCs w:val="21"/>
              </w:rPr>
              <w:t xml:space="preserve"> гнилью- 70%</w:t>
            </w: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Деревянное отепленные</w:t>
            </w:r>
          </w:p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оштукатурено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в перекрытии, заметный прогиб, гниль- 70%</w:t>
            </w: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гнилью, заплаты, протечки- 65%</w:t>
            </w: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Деревянные, отепленные,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гнилью, прогибы и просадки- 70%</w:t>
            </w: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Летние створные, зимние  глухие.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Поражение гнилью, створки не открываются или выпадают-65%</w:t>
            </w: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Филенчатые.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247"/>
        </w:trPr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Штукатурка потолков, окраска </w:t>
            </w:r>
            <w:proofErr w:type="spellStart"/>
            <w:r w:rsidRPr="00971D18">
              <w:rPr>
                <w:sz w:val="21"/>
                <w:szCs w:val="21"/>
              </w:rPr>
              <w:t>масл</w:t>
            </w:r>
            <w:proofErr w:type="spellEnd"/>
            <w:r w:rsidRPr="00971D18">
              <w:rPr>
                <w:sz w:val="21"/>
                <w:szCs w:val="21"/>
              </w:rPr>
              <w:t>. Краской окон и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Окрасочный слой растрескался, потемнел, загрязнился-60% </w:t>
            </w: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918"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trHeight w:val="80"/>
        </w:trPr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Кирпичное оштукатурено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65%</w:t>
            </w: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Трещины, гниль, ремонт крылец-65%</w:t>
            </w:r>
          </w:p>
        </w:tc>
      </w:tr>
    </w:tbl>
    <w:p w:rsidR="00B31402" w:rsidRPr="00971D18" w:rsidRDefault="00B31402" w:rsidP="00B31402"/>
    <w:p w:rsidR="00D631AC" w:rsidRPr="00971D18" w:rsidRDefault="00D631AC" w:rsidP="00D631AC">
      <w:pPr>
        <w:tabs>
          <w:tab w:val="left" w:pos="5940"/>
        </w:tabs>
      </w:pPr>
      <w:r w:rsidRPr="00971D18">
        <w:t>Начальник управления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>жилищно-коммунального хозяйства</w:t>
      </w:r>
    </w:p>
    <w:p w:rsidR="00D631AC" w:rsidRPr="00971D18" w:rsidRDefault="00D631AC" w:rsidP="00D631AC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D631AC" w:rsidRPr="00971D18" w:rsidRDefault="00D631AC" w:rsidP="00D631AC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D631AC" w:rsidRPr="00971D18" w:rsidRDefault="00D631AC" w:rsidP="00B31402">
      <w:pPr>
        <w:rPr>
          <w:sz w:val="22"/>
          <w:szCs w:val="22"/>
        </w:rPr>
      </w:pP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_10, </w:t>
      </w:r>
      <w:proofErr w:type="spellStart"/>
      <w:r w:rsidRPr="00971D18">
        <w:rPr>
          <w:sz w:val="22"/>
          <w:szCs w:val="22"/>
        </w:rPr>
        <w:t>корп</w:t>
      </w:r>
      <w:proofErr w:type="spellEnd"/>
      <w:r w:rsidRPr="00971D18">
        <w:rPr>
          <w:sz w:val="22"/>
          <w:szCs w:val="22"/>
        </w:rPr>
        <w:t xml:space="preserve">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10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6763E">
      <w:pPr>
        <w:tabs>
          <w:tab w:val="left" w:pos="7512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2. Кадастровый номер многоквартирного дома (при его наличии)  </w:t>
      </w:r>
      <w:r w:rsidRPr="00971D18">
        <w:rPr>
          <w:sz w:val="22"/>
          <w:szCs w:val="22"/>
        </w:rPr>
        <w:tab/>
        <w:t>29   22   08914\00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4. Год постройки           1961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49%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1376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330,5___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__261,1__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   29  22  08914\00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Деревянные, отепленное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50</w:t>
            </w:r>
          </w:p>
        </w:tc>
      </w:tr>
    </w:tbl>
    <w:p w:rsidR="004D64BA" w:rsidRPr="00971D18" w:rsidRDefault="004D64BA" w:rsidP="004D64BA">
      <w:pPr>
        <w:tabs>
          <w:tab w:val="left" w:pos="5940"/>
        </w:tabs>
      </w:pPr>
      <w:r w:rsidRPr="00971D18">
        <w:t>Начальник управления</w:t>
      </w:r>
    </w:p>
    <w:p w:rsidR="004D64BA" w:rsidRPr="00971D18" w:rsidRDefault="004D64BA" w:rsidP="004D64BA">
      <w:pPr>
        <w:tabs>
          <w:tab w:val="left" w:pos="5940"/>
        </w:tabs>
      </w:pPr>
      <w:r w:rsidRPr="00971D18">
        <w:t>жилищно-коммунального хозяйства</w:t>
      </w:r>
    </w:p>
    <w:p w:rsidR="004D64BA" w:rsidRPr="00971D18" w:rsidRDefault="004D64BA" w:rsidP="004D64BA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D64BA" w:rsidRPr="00971D18" w:rsidRDefault="004D64BA" w:rsidP="004D64BA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4, </w:t>
      </w:r>
      <w:proofErr w:type="spellStart"/>
      <w:r w:rsidRPr="00971D18">
        <w:rPr>
          <w:sz w:val="22"/>
          <w:szCs w:val="22"/>
        </w:rPr>
        <w:t>корп</w:t>
      </w:r>
      <w:proofErr w:type="spellEnd"/>
      <w:r w:rsidRPr="00971D18">
        <w:rPr>
          <w:sz w:val="22"/>
          <w:szCs w:val="22"/>
        </w:rPr>
        <w:t xml:space="preserve">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4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11:401:002:000089080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1923-1927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 59%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1985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1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4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637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___161,5____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118,2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Состояние плохое, гниль, сырость, на момент инвентаризации проводиться замена городков частично.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Гнилость, сырость венцов, трещины 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и отслоение штукатурки трещины, следы ремонтов.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ослабление креплений листов к обрешетке, трещины   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Уклоны, трещины, неровности, изношенность.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Оконные переплеты рассохлись, покоробились, древесина расслаивается, поражение гнилью, с частичной заменой на пластиковые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Коробки местами повреждены, неплотный притвор по периметру коробки, приборы частично утрачены или неисправны.   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побелка, штукатурка стен и оклейка обоями, окраска полов, окон.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Загрязненность, изношенность. 50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центральное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Капельные течи в местах вырезки запорной арматуры, приборов и в секциях отопительных приборов; отдельные хомуты на стояках и магистралях; значительные нарушения, следы ремонта калориферов   60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изношенность, </w:t>
            </w:r>
            <w:proofErr w:type="spellStart"/>
            <w:r w:rsidRPr="00971D18">
              <w:rPr>
                <w:sz w:val="20"/>
                <w:szCs w:val="20"/>
              </w:rPr>
              <w:t>подгнивание</w:t>
            </w:r>
            <w:proofErr w:type="spellEnd"/>
            <w:r w:rsidRPr="00971D18">
              <w:rPr>
                <w:sz w:val="20"/>
                <w:szCs w:val="20"/>
              </w:rPr>
              <w:t>.  60</w:t>
            </w:r>
          </w:p>
        </w:tc>
      </w:tr>
    </w:tbl>
    <w:p w:rsidR="004D64BA" w:rsidRPr="00971D18" w:rsidRDefault="004D64BA" w:rsidP="004D64BA">
      <w:pPr>
        <w:tabs>
          <w:tab w:val="left" w:pos="5940"/>
        </w:tabs>
      </w:pPr>
      <w:r w:rsidRPr="00971D18">
        <w:t>Начальник управления</w:t>
      </w:r>
    </w:p>
    <w:p w:rsidR="004D64BA" w:rsidRPr="00971D18" w:rsidRDefault="004D64BA" w:rsidP="004D64BA">
      <w:pPr>
        <w:tabs>
          <w:tab w:val="left" w:pos="5940"/>
        </w:tabs>
      </w:pPr>
      <w:r w:rsidRPr="00971D18">
        <w:t>жилищно-коммунального хозяйства</w:t>
      </w:r>
    </w:p>
    <w:p w:rsidR="004D64BA" w:rsidRPr="00971D18" w:rsidRDefault="004D64BA" w:rsidP="004D64BA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D64BA" w:rsidRPr="00971D18" w:rsidRDefault="004D64BA" w:rsidP="004D64BA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_6,  по ул. Транспортная ,</w:t>
      </w:r>
    </w:p>
    <w:p w:rsidR="00B31402" w:rsidRPr="00971D18" w:rsidRDefault="00B31402" w:rsidP="00B31402">
      <w:pPr>
        <w:jc w:val="center"/>
      </w:pPr>
      <w:r w:rsidRPr="00971D18"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  д.  6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11:401:002:000089100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1965    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5. Степень износа по данным государственного технического учета  на </w:t>
      </w:r>
      <w:r w:rsidRPr="00971D18">
        <w:rPr>
          <w:sz w:val="22"/>
          <w:szCs w:val="22"/>
        </w:rPr>
        <w:tab/>
        <w:t>59%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12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А-1915     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____597,1________________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____531,1___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72,6_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6763E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6763E" w:rsidRPr="00971D18" w:rsidRDefault="00B6763E" w:rsidP="00B6763E">
      <w:pPr>
        <w:tabs>
          <w:tab w:val="left" w:pos="8100"/>
        </w:tabs>
        <w:ind w:firstLine="567"/>
        <w:rPr>
          <w:sz w:val="22"/>
          <w:szCs w:val="22"/>
        </w:rPr>
      </w:pP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Искривление, горизонт. линий стен, осадка отдельных участков здания, поражение гнилью, разрушение 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>. 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Продуваемость, промерзание стен, выпучивание стен, перекос оконных и </w:t>
            </w:r>
            <w:proofErr w:type="spellStart"/>
            <w:r w:rsidRPr="00971D18">
              <w:rPr>
                <w:sz w:val="20"/>
                <w:szCs w:val="20"/>
              </w:rPr>
              <w:t>дверн</w:t>
            </w:r>
            <w:proofErr w:type="spellEnd"/>
            <w:r w:rsidRPr="00971D18">
              <w:rPr>
                <w:sz w:val="20"/>
                <w:szCs w:val="20"/>
              </w:rPr>
              <w:t>., косяков. 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отепленные </w:t>
            </w:r>
            <w:r w:rsidRPr="00971D18">
              <w:rPr>
                <w:sz w:val="20"/>
                <w:szCs w:val="20"/>
              </w:rPr>
              <w:lastRenderedPageBreak/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Следы протечек на потолке, </w:t>
            </w:r>
            <w:r w:rsidRPr="00971D18">
              <w:rPr>
                <w:sz w:val="20"/>
                <w:szCs w:val="20"/>
              </w:rPr>
              <w:lastRenderedPageBreak/>
              <w:t xml:space="preserve">диагональные трещины, трещины в местах </w:t>
            </w:r>
            <w:proofErr w:type="spellStart"/>
            <w:r w:rsidRPr="00971D18">
              <w:rPr>
                <w:sz w:val="20"/>
                <w:szCs w:val="20"/>
              </w:rPr>
              <w:t>сопражений</w:t>
            </w:r>
            <w:proofErr w:type="spellEnd"/>
            <w:r w:rsidRPr="00971D18">
              <w:rPr>
                <w:sz w:val="20"/>
                <w:szCs w:val="20"/>
              </w:rPr>
              <w:t xml:space="preserve"> балок с несущими стенами.  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Протечки и просветы, отколы трещины, ослабление креплений листов к обрешетке, поражение гнилью </w:t>
            </w:r>
            <w:proofErr w:type="spellStart"/>
            <w:r w:rsidRPr="00971D18">
              <w:rPr>
                <w:sz w:val="20"/>
                <w:szCs w:val="20"/>
              </w:rPr>
              <w:t>деревян</w:t>
            </w:r>
            <w:proofErr w:type="spellEnd"/>
            <w:r w:rsidRPr="00971D18">
              <w:rPr>
                <w:sz w:val="20"/>
                <w:szCs w:val="20"/>
              </w:rPr>
              <w:t xml:space="preserve"> .конструкций.  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 и просадки, стирание досок в ходовых местах, сколы досок местами.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Оконные переплеты рассохлись, покоробились, </w:t>
            </w:r>
            <w:proofErr w:type="spellStart"/>
            <w:r w:rsidRPr="00971D18">
              <w:rPr>
                <w:sz w:val="20"/>
                <w:szCs w:val="20"/>
              </w:rPr>
              <w:t>древисина</w:t>
            </w:r>
            <w:proofErr w:type="spellEnd"/>
            <w:r w:rsidRPr="00971D18">
              <w:rPr>
                <w:sz w:val="20"/>
                <w:szCs w:val="20"/>
              </w:rPr>
              <w:t xml:space="preserve"> расслаивается, поражение гнилью, створки не открываются.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Осадки дверных полотен, повреждения дверных полотен с местами.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побелка, штукатурка стен и оклейка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разрывы обоев, желтые пятна от протечек, потемнение окрасочного слоя.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 обшивки, выпучивание отдельных досок, отслоение окрасочного слоя.  50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 из топки, дымление, частичное разрушение оголовков печных труб.  55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ступенях, сколы. 50</w:t>
            </w: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__9, корп.1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9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>.   1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11:401:002:000089130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1966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56%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1853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____583,1_____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__518,4__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Искривление, горизонт. линий стен, осадка отдельных участков здания, поражение гнилью, разрушение 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>.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Продуваемость, промерзание стен, глубокие трещины в брусе, выпучивание стен, неравномерная осадка, перекос оконных и дверных косяков.  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и отслоение штукатурки трещины, следы протечек на потолке, диагональные трещины.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Протечки и просветы, отколы трещины, ослабление креплений листов к обрешетке, поражение гнилью </w:t>
            </w:r>
            <w:proofErr w:type="spellStart"/>
            <w:r w:rsidRPr="00971D18">
              <w:rPr>
                <w:sz w:val="20"/>
                <w:szCs w:val="20"/>
              </w:rPr>
              <w:t>деревян</w:t>
            </w:r>
            <w:proofErr w:type="spellEnd"/>
            <w:r w:rsidRPr="00971D18">
              <w:rPr>
                <w:sz w:val="20"/>
                <w:szCs w:val="20"/>
              </w:rPr>
              <w:t xml:space="preserve"> .конструкций.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 и просадки, стирание досок в ходовых местах, поражение гнилью в отдельных  местах.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Оконные переплеты рассохлись, покоробились, древесина расслаивается, поражение гнилью.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местами повреждены, неплотный притвор.      60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побелка, штукатурка стен и оклейка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 штукатурки, разрывы обоев, желтые пятна от протечек, потемнение окрасочного слоя.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штукатурке, выпадение </w:t>
            </w:r>
            <w:proofErr w:type="spellStart"/>
            <w:r w:rsidRPr="00971D18">
              <w:rPr>
                <w:sz w:val="20"/>
                <w:szCs w:val="20"/>
              </w:rPr>
              <w:t>кирпечей</w:t>
            </w:r>
            <w:proofErr w:type="spellEnd"/>
            <w:r w:rsidRPr="00971D18">
              <w:rPr>
                <w:sz w:val="20"/>
                <w:szCs w:val="20"/>
              </w:rPr>
              <w:t xml:space="preserve"> из топки, дымление   55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трещины, перила расшатаны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№9,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9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 29:22: 891200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1965    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5. Степень износа по данным государственного технического учета  на </w:t>
      </w:r>
      <w:r w:rsidRPr="00971D18">
        <w:rPr>
          <w:sz w:val="22"/>
          <w:szCs w:val="22"/>
        </w:rPr>
        <w:tab/>
        <w:t>44%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 12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1884 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____582___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____340,6___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 поражение гнил. Грибком поражение  столбов.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Продуваемость, промерзание стен, глубокие трещины в брусе, гниль. 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на потолке, диагональные трещины, увлажнение  40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proofErr w:type="spellStart"/>
            <w:r w:rsidRPr="00971D18">
              <w:rPr>
                <w:sz w:val="22"/>
                <w:szCs w:val="22"/>
              </w:rPr>
              <w:t>Шифирная</w:t>
            </w:r>
            <w:proofErr w:type="spellEnd"/>
            <w:r w:rsidRPr="00971D18">
              <w:rPr>
                <w:sz w:val="22"/>
                <w:szCs w:val="22"/>
              </w:rPr>
              <w:t xml:space="preserve"> деревянным стропилам.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Протечки и просветы, отколы трещины, ослабление креплений листов к обрешетке, гниль стропил. 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Уклон полов прогибы и просадки  трещины, щели.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Перекос оконных  и дверных проемов, гниль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Древесина расслаивается  45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Штукатурка </w:t>
            </w:r>
            <w:proofErr w:type="spellStart"/>
            <w:r w:rsidRPr="00971D18">
              <w:rPr>
                <w:sz w:val="22"/>
                <w:szCs w:val="22"/>
              </w:rPr>
              <w:t>маслян.краска</w:t>
            </w:r>
            <w:proofErr w:type="spellEnd"/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штукатурке, потемнение окрасочного слоя.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Дымление печей из-за завалов в каналах, перегрев, выпучивание стенок 45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Ступени стерты, трещины вдоль волокон  45</w:t>
            </w: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12,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12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 инвентаризационный 276\1315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1963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35%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1871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  582,9 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__343,4__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71,7_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Повреждение верхней части столбов  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Имеется гниль в венцах  35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Следы протечек, трещины, гнили  35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Шиферное по дерев.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Протечки и просветы, отколы трещины,  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Стертости, поражение гнилью в отдельных  местах  35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Оконные переплеты в трещинах, перекосы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Перекосы    30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Стены окрашены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Трещины, гниль, потемнение. 35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штукатурке.  35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proofErr w:type="spellStart"/>
            <w:r w:rsidRPr="00971D18">
              <w:rPr>
                <w:sz w:val="22"/>
                <w:szCs w:val="22"/>
              </w:rPr>
              <w:t>Сношенность</w:t>
            </w:r>
            <w:proofErr w:type="spellEnd"/>
            <w:r w:rsidRPr="00971D18">
              <w:rPr>
                <w:sz w:val="22"/>
                <w:szCs w:val="22"/>
              </w:rPr>
              <w:t xml:space="preserve"> ступеней  30</w:t>
            </w: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13,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13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            276\1794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1962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32%  от 07.07.89г</w:t>
      </w:r>
    </w:p>
    <w:p w:rsidR="00B31402" w:rsidRPr="00971D18" w:rsidRDefault="00B31402" w:rsidP="00B6763E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6763E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6763E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B6763E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B6763E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B6763E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1897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583,0____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__518,0__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B6763E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Мох в цоколе поражение гнилью.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Местами гниль, трещины в брусе 30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Засыпка слежалась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Коробление дерев. конструкции  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Щели, стертости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 филенчатые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Коробление рам, полотен 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Коробки местами повреждены..    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 и побелка, штукатурка стен ,окраска дверей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Потемнение окрашен. Слоя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штукатурке, расшатаны приборы  35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  30</w:t>
            </w: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14,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14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29:22:000000;0000; 008919\00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1969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39%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                        1902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_579,3___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_515,5__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перегородок 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15,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14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276\808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4. Год постройки         1969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27%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1863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____587,80____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_344,6__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72,2_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Повреждение отдельных досок цоколя 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Конопатка нарушена, венцы местами потрескались. 20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Отпадение и отслоение штукатурки местами  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Просветы в </w:t>
            </w:r>
            <w:proofErr w:type="spellStart"/>
            <w:r w:rsidRPr="00971D18">
              <w:rPr>
                <w:sz w:val="22"/>
                <w:szCs w:val="22"/>
              </w:rPr>
              <w:t>отдель</w:t>
            </w:r>
            <w:proofErr w:type="spellEnd"/>
            <w:r w:rsidRPr="00971D18">
              <w:rPr>
                <w:sz w:val="22"/>
                <w:szCs w:val="22"/>
              </w:rPr>
              <w:t>. местах  25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Стертость в ходовых местах 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Оконные переплеты рассохлись, дверные полотна осели. 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 перегородок.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Отпадение  штукатурки, отслоение  окрасочного слоя.  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Имеются прогоревшие кирпичи 35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Осадка крылец, незначительная стертость ступеней.  30</w:t>
            </w:r>
          </w:p>
        </w:tc>
      </w:tr>
    </w:tbl>
    <w:p w:rsidR="001F67A2" w:rsidRPr="00971D18" w:rsidRDefault="001F67A2" w:rsidP="001F67A2">
      <w:pPr>
        <w:tabs>
          <w:tab w:val="left" w:pos="5940"/>
        </w:tabs>
      </w:pPr>
      <w:r w:rsidRPr="00971D18">
        <w:t>Начальник управления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>жилищно-коммунального хозяйства</w:t>
      </w:r>
    </w:p>
    <w:p w:rsidR="001F67A2" w:rsidRPr="00971D18" w:rsidRDefault="001F67A2" w:rsidP="001F67A2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1F67A2" w:rsidRPr="00971D18" w:rsidRDefault="001F67A2" w:rsidP="001F67A2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16,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16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29  22  000000  0000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1971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38%</w:t>
      </w:r>
    </w:p>
    <w:p w:rsidR="00B31402" w:rsidRPr="00971D18" w:rsidRDefault="00B31402" w:rsidP="007B480F">
      <w:pPr>
        <w:tabs>
          <w:tab w:val="left" w:pos="44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  <w:r w:rsidRPr="00971D18">
        <w:rPr>
          <w:sz w:val="22"/>
          <w:szCs w:val="22"/>
        </w:rPr>
        <w:tab/>
        <w:t>38%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1871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____576,6____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__512,8__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70,2_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заводской заготовки.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перегородок, оклейка  стен, окраска окон дверей.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17, корп.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17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276\3158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4. Год постройки         1972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26%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1827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____579,10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_340.2__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71,1_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Повреждение отдельных слоя цоколя 40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 венцы местами потрескались. 20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Отпадение и отслоение штукатурки местами  20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Расстройство крепления отдельных листов  25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и провесы досок  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 в притворе 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 перегородок.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Щели между щитами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Потемнение окраски   30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дымоходе, дымление 40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незначительная стертость ступеней. 25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_18,  по ул. Транспортная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Транспортная,  д.  18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277\1350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1972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23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12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1825 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572,8_____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__331,9__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__3_____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69,6_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Повреждения верх. части сваи  гнилью, разрушение отделочного слоя цоколя  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бруса, обшит и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Венцы местами потрескались, сильная продуваемость 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отепленные </w:t>
            </w:r>
            <w:r w:rsidRPr="00971D1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 xml:space="preserve">Значительные беспорядочные </w:t>
            </w:r>
            <w:r w:rsidRPr="00971D18">
              <w:rPr>
                <w:sz w:val="22"/>
                <w:szCs w:val="22"/>
              </w:rPr>
              <w:lastRenderedPageBreak/>
              <w:t>трещины в местах сопряжения балок, следы мокрых пятен.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Трещины большие </w:t>
            </w:r>
            <w:proofErr w:type="spellStart"/>
            <w:r w:rsidRPr="00971D18">
              <w:rPr>
                <w:sz w:val="22"/>
                <w:szCs w:val="22"/>
              </w:rPr>
              <w:t>протечки,ослабление</w:t>
            </w:r>
            <w:proofErr w:type="spellEnd"/>
            <w:r w:rsidRPr="00971D18">
              <w:rPr>
                <w:sz w:val="22"/>
                <w:szCs w:val="22"/>
              </w:rPr>
              <w:t xml:space="preserve"> крепления листов к обрешетке  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Дощатые отепленные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Стертость досок местами   3,5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Частичное отсутствие стекол, гниль, перекос. Щели в притворах, осадка полотен 80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 и побелка, штукатурка стен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в штукатурке беспорядочные трещины, потемнение окрасочного слоя.  80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и окрашен  в 1981г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Печи частично разобраны, остальные требуют ремонт  80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Стертости ступеней 50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7B480F">
      <w:pPr>
        <w:ind w:left="6372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2, корп.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2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11  401  002  000090420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2422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61%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  <w:r w:rsidRPr="00971D18">
        <w:rPr>
          <w:sz w:val="22"/>
          <w:szCs w:val="22"/>
        </w:rPr>
        <w:tab/>
        <w:t>1966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2422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637,4____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_590,5__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51,6_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Разрушение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гнилью, обрастание мхом нижней части цоколя, коробление и отставание досок.   мелкие повреждения верхней части столбов  поражение </w:t>
            </w:r>
            <w:proofErr w:type="spellStart"/>
            <w:r w:rsidRPr="00971D18">
              <w:rPr>
                <w:sz w:val="20"/>
                <w:szCs w:val="20"/>
              </w:rPr>
              <w:t>гнилью.искревление</w:t>
            </w:r>
            <w:proofErr w:type="spellEnd"/>
            <w:r w:rsidRPr="00971D18">
              <w:rPr>
                <w:sz w:val="20"/>
                <w:szCs w:val="20"/>
              </w:rPr>
              <w:t xml:space="preserve"> горизонтальной линии стен. 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Брусчатые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Деформация стен, повреждение венцов гнилью и трещинами.60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Трещины.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отепленные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Трещины в местах сопряжения балок с несущими стенами, следы увлажнений.60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Отсутствие отдельных листов, отколы и трещины, протечки, ослабление креплений листов к обрешетки.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, 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 и просадки,  стертости в ходовых местах 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Нижний брус оконного переплета и подоконная доска поражены гнилью, древесина расслаивается, трещины. 60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Коробки местами повреждены, неплотный притвор, поражение гнилью, обвязка полотен повреждена.  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  штукатурке стен, шелушение 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местами, полная утеря окрасочного слоя, гниль, отставание от стен.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ремонта, ремонт 2010г.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протечек, ремонта глубокие трещины  55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поражены гнилью, перила расшатаны   60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4, корп.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4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11  401  002 000090460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1932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68%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2398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646,5____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_596,3__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55,2_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Искревление</w:t>
            </w:r>
            <w:proofErr w:type="spellEnd"/>
            <w:r w:rsidRPr="00971D18">
              <w:rPr>
                <w:sz w:val="20"/>
                <w:szCs w:val="20"/>
              </w:rPr>
              <w:t xml:space="preserve"> горизонтальных линий стен,  осадка отдельных участков здания.  поражение гнилью, частичное разрушения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и столбов, подтоплен.   80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Деформация стен, повреждение венцов гнилью  и трещинами.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Отпадение штукатурки, трещины.  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отепленные </w:t>
            </w:r>
            <w:r w:rsidRPr="00971D18">
              <w:rPr>
                <w:sz w:val="20"/>
                <w:szCs w:val="20"/>
              </w:rPr>
              <w:lastRenderedPageBreak/>
              <w:t xml:space="preserve">оштукатуренные 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 продольные и поперечные трещины в </w:t>
            </w:r>
            <w:r w:rsidRPr="00971D18">
              <w:rPr>
                <w:sz w:val="20"/>
                <w:szCs w:val="20"/>
              </w:rPr>
              <w:lastRenderedPageBreak/>
              <w:t>перекрытии, заметен прогиб, обнажение древесины балок, поражение гнилью.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 по деревянным стропилам.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Отсутствие отдельных листов, отколы и трещины, протечки, ослабление  креплений листов к обрешетки. 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, 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 и просадки,  поражение гнилью, разрушение  пола 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Оконные переплеты, коробка и подоконная доска поражены гнилью, створки не открываются или выпадают, сопряжения нарушены.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Полное расшатывание  дверных полотен, неплотный притвор, поражение гнилью, перекос.    70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  штукатурке стен, следы протечек, шелушение. 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Обшит,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Утеря окрасочного слоя. Щели, гниль, трещины.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Полная потеря эластичности изоляции проводов, следы ремонта системы с частичной заменой сетей и приборов отдельными местами.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кирпичей,  трещины  70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трещины вдоль волокон,  поражены гнилью, щели, перила расшатаны. 70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6, корп.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6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29 22 00 00 00 0000 11 401 002 000090470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1933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75%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7B480F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2478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640,5____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_590,9__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54,6_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Разрушение </w:t>
            </w:r>
            <w:proofErr w:type="spellStart"/>
            <w:r w:rsidRPr="00971D18">
              <w:rPr>
                <w:sz w:val="21"/>
                <w:szCs w:val="21"/>
              </w:rPr>
              <w:t>забирки</w:t>
            </w:r>
            <w:proofErr w:type="spellEnd"/>
            <w:r w:rsidRPr="00971D18">
              <w:rPr>
                <w:sz w:val="21"/>
                <w:szCs w:val="21"/>
              </w:rPr>
              <w:t xml:space="preserve"> и столбов  поражение гнилью  80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Продуваемость, промерзание стен, нарушение жесткости сруба, гниль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Отпадение штукатурки, трещины, выпучивание, поражение гнилью. 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отепленные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следы протечек на потолке, </w:t>
            </w:r>
            <w:r w:rsidRPr="00971D18">
              <w:rPr>
                <w:sz w:val="21"/>
                <w:szCs w:val="21"/>
              </w:rPr>
              <w:lastRenderedPageBreak/>
              <w:t>продольные и поперечные трещины. 75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Асбестоцементная – 50%  тесовая 50%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Гниль в деревянных конструкциях, протечки  кровли  80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, 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Прогибы и просадки,  поражение гнилью, уклон пола   80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Летние  створные, зимние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Отсутствие </w:t>
            </w:r>
            <w:proofErr w:type="spellStart"/>
            <w:r w:rsidRPr="00971D18">
              <w:rPr>
                <w:sz w:val="21"/>
                <w:szCs w:val="21"/>
              </w:rPr>
              <w:t>остекленения</w:t>
            </w:r>
            <w:proofErr w:type="spellEnd"/>
            <w:r w:rsidRPr="00971D18">
              <w:rPr>
                <w:sz w:val="21"/>
                <w:szCs w:val="21"/>
              </w:rPr>
              <w:t xml:space="preserve">, сопряжения нарушены, выпадение створок.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Коробки местами повреждены, неплотный притвор, поражение гнилью    80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в   штукатурке стен, загрязнение отделки 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proofErr w:type="spellStart"/>
            <w:r w:rsidRPr="00971D18">
              <w:rPr>
                <w:sz w:val="21"/>
                <w:szCs w:val="21"/>
              </w:rPr>
              <w:t>Трещение</w:t>
            </w:r>
            <w:proofErr w:type="spellEnd"/>
            <w:r w:rsidRPr="00971D18">
              <w:rPr>
                <w:sz w:val="21"/>
                <w:szCs w:val="21"/>
              </w:rPr>
              <w:t xml:space="preserve"> досок, отставание обшивки.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эластичности.  80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печное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Выпадение кирпичей, дымление, глубокие трещины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Ступени стерты, поражены гнилью 75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7B480F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7B480F" w:rsidRPr="00971D18" w:rsidRDefault="007B480F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7B480F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8, корп. по ул.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1"/>
          <w:szCs w:val="21"/>
        </w:rPr>
      </w:pPr>
      <w:r w:rsidRPr="00971D18">
        <w:rPr>
          <w:sz w:val="21"/>
          <w:szCs w:val="21"/>
        </w:rPr>
        <w:t xml:space="preserve">1. Адрес многоквартирного дома: г. Архангельск, ул. Фрунзе,  д. 8  -    </w:t>
      </w:r>
      <w:proofErr w:type="spellStart"/>
      <w:r w:rsidRPr="00971D18">
        <w:rPr>
          <w:sz w:val="21"/>
          <w:szCs w:val="21"/>
        </w:rPr>
        <w:t>кор</w:t>
      </w:r>
      <w:proofErr w:type="spellEnd"/>
      <w:r w:rsidRPr="00971D18">
        <w:rPr>
          <w:sz w:val="21"/>
          <w:szCs w:val="21"/>
        </w:rPr>
        <w:t xml:space="preserve">. </w:t>
      </w:r>
    </w:p>
    <w:p w:rsidR="00B31402" w:rsidRPr="00971D18" w:rsidRDefault="00B31402" w:rsidP="00B31402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2. Кадастровый номер многоквартирного дома (при его наличии)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4. Год постройки         А 1935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5. Степень износа по данным государственного технического учета  69%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B31402">
      <w:pPr>
        <w:tabs>
          <w:tab w:val="left" w:pos="396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9. Количество этажей  </w:t>
      </w:r>
      <w:r w:rsidRPr="00971D18">
        <w:rPr>
          <w:sz w:val="21"/>
          <w:szCs w:val="21"/>
        </w:rPr>
        <w:tab/>
        <w:t>2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14. Количество квартир   </w:t>
      </w:r>
      <w:r w:rsidRPr="00971D18">
        <w:rPr>
          <w:sz w:val="21"/>
          <w:szCs w:val="21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15. Количество нежилых помещений, не входящих в состав общего имущества ____</w:t>
      </w:r>
      <w:r w:rsidRPr="00971D18">
        <w:rPr>
          <w:sz w:val="21"/>
          <w:szCs w:val="21"/>
        </w:rPr>
        <w:tab/>
      </w:r>
    </w:p>
    <w:p w:rsidR="00B31402" w:rsidRPr="00971D18" w:rsidRDefault="00B31402" w:rsidP="00B31402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18. Строительный объем             А  2390                                       куб. м.</w:t>
      </w:r>
    </w:p>
    <w:p w:rsidR="00B31402" w:rsidRPr="00971D18" w:rsidRDefault="00B31402" w:rsidP="00B31402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а) многоквартирного дома с лоджиями, балконами, шкафами, коридорами и лестничными клетками __595,8___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б) жилых помещений (общая площадь квартир) __526,5 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21. Уборочная площадь лестниц (включая межквартирные лестничные площадки) 76,2_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25. Кадастровый номер земельного участка (при его наличии)  </w:t>
      </w:r>
      <w:r w:rsidRPr="00971D18">
        <w:rPr>
          <w:sz w:val="21"/>
          <w:szCs w:val="21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II</w:t>
      </w:r>
      <w:r w:rsidRPr="00971D18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горизонт. линий цоколя,  поражение гнилью  свай и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, повреждение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>, осадка отдельных участков здания.   75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окладных венцах, неравномерная осадка,  растрескивание древесины, деформация стен  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 в местах сопряжения со смежными конструкциями,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следы протечек на потолке, диагональные и продольные трещины, заметный прогиб, перенасыщение засыпки влагой и засыпка местами слежалась трещины.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Деревянное оштукатуренное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Прогиб, отпадение штукатурного слоя, трещины.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Стальная по деревянным конструкциям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Частичный  ремонт в 1987г., местами протечки, повреждение листов шифера, отсутствие настенных желобов  70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Дощатые, частично покрытые линолеумом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Перекос, искривление  и просадки, стирание досок в ходовых местах, поражение гнилью в отдельных  местах, сколы досок местами, в 6кв частично пол заменен.. 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Осадка пола, холод с полов, стертость пола в ходовых местах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Коробки местами повреждены, неплотный притвор.   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  штукатурке стен, загрязнение отделки  65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Печи кирпичные оштукатуренные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сопряжениях, отпадение штукатурного слоя, выпадение кирпичей, дымят, разрушение дымовых труб на крыше  70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уклоны лестниц.  65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26.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30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271/19659064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1930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    71    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2383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_634,30__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__431,4__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52,0_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Обрастание мхом,  поражение гнилью   оседание отдельных участков здания, разрушение </w:t>
            </w:r>
            <w:proofErr w:type="spellStart"/>
            <w:r w:rsidRPr="00971D18">
              <w:rPr>
                <w:sz w:val="22"/>
                <w:szCs w:val="22"/>
              </w:rPr>
              <w:t>забирки</w:t>
            </w:r>
            <w:proofErr w:type="spellEnd"/>
            <w:r w:rsidRPr="00971D18">
              <w:rPr>
                <w:sz w:val="22"/>
                <w:szCs w:val="22"/>
              </w:rPr>
              <w:t xml:space="preserve"> и столбов  80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выпучивание стен, гниль, трещины  65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отепленные </w:t>
            </w:r>
            <w:r w:rsidRPr="00971D1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lastRenderedPageBreak/>
              <w:t xml:space="preserve"> продольные и диагональные </w:t>
            </w:r>
            <w:r w:rsidRPr="00971D18">
              <w:rPr>
                <w:sz w:val="22"/>
                <w:szCs w:val="22"/>
              </w:rPr>
              <w:lastRenderedPageBreak/>
              <w:t>трещины,  , следы увлажнения   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отколы трещины, сильные  протечки  75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Дощатые , утепленные, окрашенные м/краской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Просадки, сильная изношенность 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Летние створки, зимние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Поражены  гнилью, створки не открываются.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Коробки  перекошены, осели.     75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краской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загрязнение отделки   местами отслоение краски   70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расслоение древесины, отслоение краски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Кирпичные. оштукатурены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кладке. Перегрев, дымление  75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Гниль, трещины  75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27, корп.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27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29 22 00 00 00 0000 11 401 001 100899090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1957 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45%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22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2291 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___559,4____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__512,8__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51,3_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Искривление горизонт. линий цоколя,  поражение гнилью  верхних частей цоколя. 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Брусчатые, обшиты,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Гниль в окладных венцах, выпучивание стен, 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отепленные </w:t>
            </w:r>
            <w:r w:rsidRPr="00971D1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lastRenderedPageBreak/>
              <w:t xml:space="preserve"> следы протечек на потолке, </w:t>
            </w:r>
            <w:r w:rsidRPr="00971D18">
              <w:rPr>
                <w:sz w:val="22"/>
                <w:szCs w:val="22"/>
              </w:rPr>
              <w:lastRenderedPageBreak/>
              <w:t>диагональные трещины. 40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отколы трещины, местами протечки  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Деревянные , утепленные, 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Прогибы и просадки, стирание досок в ходовых местах, поражение гнилью в отдельных  местах. 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Осадка пола, холод с полов, стертость пола в ходовых местах  40</w:t>
            </w:r>
          </w:p>
        </w:tc>
      </w:tr>
      <w:tr w:rsidR="00B31402" w:rsidRPr="00971D18" w:rsidTr="00405ECD">
        <w:trPr>
          <w:cantSplit/>
          <w:trHeight w:val="307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Коробки местами повреждены, неплотный притвор.  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  штукатурке стен, загрязнение отделки 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От котельной 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кухнях отопления нет  50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имеется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Выпадение кирпичей, дымление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Ступени стерты, уклоны лестниц.  50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405ECD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31402" w:rsidRPr="00971D18" w:rsidRDefault="00B31402" w:rsidP="00405ECD">
      <w:pPr>
        <w:ind w:left="6372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28.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28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272/3142  9067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4. Год постройки         А 1957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  55     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819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_246,8_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__90,3__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51,0_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Большая часть дома </w:t>
            </w:r>
            <w:proofErr w:type="spellStart"/>
            <w:r w:rsidRPr="00971D18">
              <w:rPr>
                <w:sz w:val="22"/>
                <w:szCs w:val="22"/>
              </w:rPr>
              <w:t>сгорела,Деревянные</w:t>
            </w:r>
            <w:proofErr w:type="spellEnd"/>
            <w:r w:rsidRPr="00971D18">
              <w:rPr>
                <w:sz w:val="22"/>
                <w:szCs w:val="22"/>
              </w:rPr>
              <w:t xml:space="preserve">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Обрастание мхом,  поражение гнилью </w:t>
            </w:r>
            <w:proofErr w:type="spellStart"/>
            <w:r w:rsidRPr="00971D18">
              <w:rPr>
                <w:sz w:val="22"/>
                <w:szCs w:val="22"/>
              </w:rPr>
              <w:t>забирки</w:t>
            </w:r>
            <w:proofErr w:type="spellEnd"/>
            <w:r w:rsidRPr="00971D18">
              <w:rPr>
                <w:sz w:val="22"/>
                <w:szCs w:val="22"/>
              </w:rPr>
              <w:t>,  повреждение верха  столбов 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Продувание и промерзание стен выпучивание стен, перекос окон и </w:t>
            </w:r>
            <w:proofErr w:type="spellStart"/>
            <w:r w:rsidRPr="00971D18">
              <w:rPr>
                <w:sz w:val="22"/>
                <w:szCs w:val="22"/>
              </w:rPr>
              <w:t>дв</w:t>
            </w:r>
            <w:proofErr w:type="spellEnd"/>
            <w:r w:rsidRPr="00971D18">
              <w:rPr>
                <w:sz w:val="22"/>
                <w:szCs w:val="22"/>
              </w:rPr>
              <w:t>. Косяков гниль венцов, трещины и зазоры в листах  55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Трещины в местах </w:t>
            </w:r>
            <w:proofErr w:type="spellStart"/>
            <w:r w:rsidRPr="00971D18">
              <w:rPr>
                <w:sz w:val="22"/>
                <w:szCs w:val="22"/>
              </w:rPr>
              <w:t>соприкос</w:t>
            </w:r>
            <w:proofErr w:type="spellEnd"/>
            <w:r w:rsidRPr="00971D18">
              <w:rPr>
                <w:sz w:val="22"/>
                <w:szCs w:val="22"/>
              </w:rPr>
              <w:t xml:space="preserve">. Балок с </w:t>
            </w:r>
            <w:proofErr w:type="spellStart"/>
            <w:r w:rsidRPr="00971D18">
              <w:rPr>
                <w:sz w:val="22"/>
                <w:szCs w:val="22"/>
              </w:rPr>
              <w:t>несущ</w:t>
            </w:r>
            <w:proofErr w:type="spellEnd"/>
            <w:r w:rsidRPr="00971D18">
              <w:rPr>
                <w:sz w:val="22"/>
                <w:szCs w:val="22"/>
              </w:rPr>
              <w:t>. Стенами, следы протечек. 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proofErr w:type="spellStart"/>
            <w:r w:rsidRPr="00971D18">
              <w:rPr>
                <w:sz w:val="22"/>
                <w:szCs w:val="22"/>
              </w:rPr>
              <w:t>Подремонт</w:t>
            </w:r>
            <w:proofErr w:type="spellEnd"/>
            <w:r w:rsidRPr="00971D18">
              <w:rPr>
                <w:sz w:val="22"/>
                <w:szCs w:val="22"/>
              </w:rPr>
              <w:t>. гниль отколы трещины, сильные  протечки 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деревянные , утепленные, окрашенные м/краской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Просадки, прогибы, сильная изношенность  в ходовых местах 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Двойные 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Поражены  гнилью, створки не открываются .расшатаны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Обвязка повреждена    60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краской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загрязнение отделки, выпучивание отпадение штукатурки  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 Изоляция местами повреждена 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Кирпичные. оштукатурены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Трещины в кладке. Выпадение отдельных  кирпичей  дымление  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Гниль, трещины  55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  <w:rPr>
          <w:sz w:val="22"/>
          <w:szCs w:val="22"/>
        </w:rPr>
      </w:pPr>
      <w:r w:rsidRPr="00971D18">
        <w:rPr>
          <w:sz w:val="22"/>
          <w:szCs w:val="22"/>
        </w:rPr>
        <w:br w:type="page"/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30.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30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271/7119070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1961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48%</w:t>
      </w:r>
    </w:p>
    <w:p w:rsidR="00B31402" w:rsidRPr="00971D18" w:rsidRDefault="00B31402" w:rsidP="007B480F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7B480F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2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7B480F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7B480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7B480F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8</w:t>
      </w:r>
    </w:p>
    <w:p w:rsidR="00B31402" w:rsidRPr="00971D18" w:rsidRDefault="00B31402" w:rsidP="007B480F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7B480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1266  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_365,9__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__219,5__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30,4_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7B480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Обрастание мхом,  поражение гнилью  верхних частей цоколя.  1,8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выпучивание стен, перекос косяков, неравномерная осадка, трещины в брусе.  10,8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отепленные </w:t>
            </w:r>
            <w:r w:rsidRPr="00971D1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lastRenderedPageBreak/>
              <w:t xml:space="preserve"> Сильно увлажнен. Плиты сухой </w:t>
            </w:r>
            <w:r w:rsidRPr="00971D18">
              <w:rPr>
                <w:sz w:val="22"/>
                <w:szCs w:val="22"/>
              </w:rPr>
              <w:lastRenderedPageBreak/>
              <w:t>штукатурки набухли от влажности и гниют.. 4.05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Плиты сгнили, отколы трещины, сильные  протечки  3,0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Дощатые , утепленные, окрашенные м/краской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Просадки, сильная изношенность  7,00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Расслоение древесины, расшатаны.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Коробки  перекошены, осели., неплотный притвор.     5,5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краской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загрязнение отделки   местами отслоение краски   6,5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расслоение древесины, отслоение краски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имеется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в штукатурке  4,4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Ступени стерты,  3,2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7B480F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31402" w:rsidRPr="00971D18" w:rsidRDefault="00B31402" w:rsidP="007B480F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lastRenderedPageBreak/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36, корп.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 6  -    </w:t>
      </w:r>
      <w:proofErr w:type="spellStart"/>
      <w:r w:rsidRPr="00971D18">
        <w:rPr>
          <w:sz w:val="22"/>
          <w:szCs w:val="22"/>
        </w:rPr>
        <w:t>кор</w:t>
      </w:r>
      <w:proofErr w:type="spellEnd"/>
      <w:r w:rsidRPr="00971D18">
        <w:rPr>
          <w:sz w:val="22"/>
          <w:szCs w:val="22"/>
        </w:rPr>
        <w:t xml:space="preserve">.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271\1082\9077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1913  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42%</w:t>
      </w:r>
    </w:p>
    <w:p w:rsidR="00B31402" w:rsidRPr="00971D18" w:rsidRDefault="00B31402" w:rsidP="00042D2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042D22">
      <w:pPr>
        <w:tabs>
          <w:tab w:val="center" w:pos="538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  <w:r w:rsidRPr="00971D18">
        <w:rPr>
          <w:sz w:val="22"/>
          <w:szCs w:val="22"/>
        </w:rPr>
        <w:tab/>
        <w:t>1977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042D22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1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042D22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4</w:t>
      </w:r>
    </w:p>
    <w:p w:rsidR="00B31402" w:rsidRPr="00971D18" w:rsidRDefault="00B31402" w:rsidP="00042D2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800   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210,10____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_159,4__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__2_____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54,6_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042D22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лежни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proofErr w:type="spellStart"/>
            <w:r w:rsidRPr="00971D18">
              <w:rPr>
                <w:sz w:val="22"/>
                <w:szCs w:val="22"/>
              </w:rPr>
              <w:t>Искревление</w:t>
            </w:r>
            <w:proofErr w:type="spellEnd"/>
            <w:r w:rsidRPr="00971D18">
              <w:rPr>
                <w:sz w:val="22"/>
                <w:szCs w:val="22"/>
              </w:rPr>
              <w:t xml:space="preserve"> лежней, цоколя и стен </w:t>
            </w:r>
            <w:proofErr w:type="spellStart"/>
            <w:r w:rsidRPr="00971D18">
              <w:rPr>
                <w:sz w:val="22"/>
                <w:szCs w:val="22"/>
              </w:rPr>
              <w:t>неров</w:t>
            </w:r>
            <w:proofErr w:type="spellEnd"/>
            <w:r w:rsidRPr="00971D18">
              <w:rPr>
                <w:sz w:val="22"/>
                <w:szCs w:val="22"/>
              </w:rPr>
              <w:t>.  осадке.  поражение гнилью 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рубленные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Продуваемость, промерзание стен, нарушение жесткости сруба, гниль 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оштукатуренные.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Отпадение штукатурки, трещины, выпучивание, поражение гнилью.  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Деревянные отепленные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следы протечек на потолке, продольные и поперечные трещины.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Асбестоцементная – 50%  тесовая 50%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Гниль в деревянных конструкциях, протечки  кровли  45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Деревянные , утепленные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Прогибы и просадки,  поражение гнилью, уклон пола   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Летние  створные, зимние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971D18">
              <w:rPr>
                <w:sz w:val="22"/>
                <w:szCs w:val="22"/>
              </w:rPr>
              <w:t>остекленения</w:t>
            </w:r>
            <w:proofErr w:type="spellEnd"/>
            <w:r w:rsidRPr="00971D18">
              <w:rPr>
                <w:sz w:val="22"/>
                <w:szCs w:val="22"/>
              </w:rPr>
              <w:t xml:space="preserve">, сопряжения нарушены, выпадение створок. 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405ECD">
        <w:trPr>
          <w:trHeight w:val="651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Коробки местами повреждены, неплотный притвор, поражение гнилью    45</w:t>
            </w:r>
          </w:p>
        </w:tc>
      </w:tr>
      <w:tr w:rsidR="00B31402" w:rsidRPr="00971D18" w:rsidTr="00405ECD">
        <w:trPr>
          <w:trHeight w:val="80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краска окон и дверей и оклейка стен обоями.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Трещины в   штукатурке стен, загрязнение отделки  35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proofErr w:type="spellStart"/>
            <w:r w:rsidRPr="00971D18">
              <w:rPr>
                <w:sz w:val="22"/>
                <w:szCs w:val="22"/>
              </w:rPr>
              <w:t>Трещение</w:t>
            </w:r>
            <w:proofErr w:type="spellEnd"/>
            <w:r w:rsidRPr="00971D18">
              <w:rPr>
                <w:sz w:val="22"/>
                <w:szCs w:val="22"/>
              </w:rPr>
              <w:t xml:space="preserve"> досок, отставание обшивки.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эластичности.  30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кирпичей, дымление, глубокие трещины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поражены гнилью 30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042D22" w:rsidRPr="00971D18" w:rsidRDefault="00B31402" w:rsidP="00B31402">
      <w:pPr>
        <w:rPr>
          <w:sz w:val="20"/>
          <w:szCs w:val="20"/>
        </w:rPr>
      </w:pPr>
      <w:r w:rsidRPr="00971D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</w:p>
    <w:p w:rsidR="00B31402" w:rsidRPr="00971D18" w:rsidRDefault="00B31402" w:rsidP="00042D22">
      <w:pPr>
        <w:ind w:left="5664" w:firstLine="708"/>
        <w:rPr>
          <w:sz w:val="22"/>
          <w:szCs w:val="22"/>
        </w:rPr>
      </w:pPr>
      <w:r w:rsidRPr="00971D18">
        <w:rPr>
          <w:sz w:val="22"/>
          <w:szCs w:val="22"/>
        </w:rPr>
        <w:t>УТВЕРЖДЕН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pPr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</w:r>
      <w:r w:rsidRPr="00971D18">
        <w:rPr>
          <w:sz w:val="22"/>
          <w:szCs w:val="22"/>
        </w:rPr>
        <w:tab/>
        <w:t xml:space="preserve">      </w:t>
      </w:r>
      <w:r w:rsidR="00A902BF">
        <w:rPr>
          <w:sz w:val="22"/>
          <w:szCs w:val="22"/>
        </w:rPr>
        <w:t>от 24.03.2014г. №772р</w:t>
      </w:r>
    </w:p>
    <w:p w:rsidR="00B31402" w:rsidRPr="00971D18" w:rsidRDefault="00B31402" w:rsidP="00B31402">
      <w:pPr>
        <w:pStyle w:val="ConsPlusNonformat"/>
        <w:rPr>
          <w:sz w:val="22"/>
          <w:szCs w:val="22"/>
        </w:rPr>
      </w:pPr>
      <w:r w:rsidRPr="00971D18">
        <w:rPr>
          <w:sz w:val="22"/>
          <w:szCs w:val="22"/>
        </w:rPr>
        <w:t xml:space="preserve">                                      АКТ</w:t>
      </w:r>
    </w:p>
    <w:p w:rsidR="00B31402" w:rsidRPr="00971D18" w:rsidRDefault="00602398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многоквартирного дома № 46.  </w:t>
      </w:r>
      <w:proofErr w:type="spellStart"/>
      <w:r w:rsidRPr="00971D18">
        <w:rPr>
          <w:sz w:val="22"/>
          <w:szCs w:val="22"/>
        </w:rPr>
        <w:t>Корп</w:t>
      </w:r>
      <w:proofErr w:type="spellEnd"/>
      <w:r w:rsidRPr="00971D18">
        <w:rPr>
          <w:sz w:val="22"/>
          <w:szCs w:val="22"/>
        </w:rPr>
        <w:t xml:space="preserve"> 1  по </w:t>
      </w:r>
      <w:proofErr w:type="spellStart"/>
      <w:r w:rsidRPr="00971D18">
        <w:rPr>
          <w:sz w:val="22"/>
          <w:szCs w:val="22"/>
        </w:rPr>
        <w:t>ул</w:t>
      </w:r>
      <w:proofErr w:type="spellEnd"/>
      <w:r w:rsidRPr="00971D18">
        <w:rPr>
          <w:sz w:val="22"/>
          <w:szCs w:val="22"/>
        </w:rPr>
        <w:t xml:space="preserve"> Фрунзе ,</w:t>
      </w:r>
    </w:p>
    <w:p w:rsidR="00B31402" w:rsidRPr="00971D18" w:rsidRDefault="00B31402" w:rsidP="00B31402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B31402" w:rsidRPr="00971D18" w:rsidRDefault="00B31402" w:rsidP="00B31402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B31402" w:rsidRPr="00971D18" w:rsidRDefault="00B31402" w:rsidP="00B31402">
      <w:pPr>
        <w:spacing w:before="240"/>
        <w:ind w:firstLine="567"/>
        <w:rPr>
          <w:bCs/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Фрунзе,  д.46 </w:t>
      </w:r>
      <w:proofErr w:type="spellStart"/>
      <w:r w:rsidRPr="00971D18">
        <w:rPr>
          <w:sz w:val="22"/>
          <w:szCs w:val="22"/>
        </w:rPr>
        <w:t>корп</w:t>
      </w:r>
      <w:proofErr w:type="spellEnd"/>
      <w:r w:rsidRPr="00971D18">
        <w:rPr>
          <w:sz w:val="22"/>
          <w:szCs w:val="22"/>
        </w:rPr>
        <w:t xml:space="preserve"> 1 .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   9089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3. Серия, тип постройки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       А 1968 </w:t>
      </w:r>
    </w:p>
    <w:p w:rsidR="00B31402" w:rsidRPr="00971D18" w:rsidRDefault="00B31402" w:rsidP="00B3140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     50   %</w:t>
      </w:r>
    </w:p>
    <w:p w:rsidR="00B31402" w:rsidRPr="00971D18" w:rsidRDefault="00B31402" w:rsidP="00042D22">
      <w:pPr>
        <w:tabs>
          <w:tab w:val="left" w:pos="836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7. Год последнего капитального ремонта  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B31402" w:rsidRPr="00971D18" w:rsidRDefault="00B31402" w:rsidP="00042D22">
      <w:pPr>
        <w:tabs>
          <w:tab w:val="left" w:pos="396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9. Количество этажей  </w:t>
      </w:r>
      <w:r w:rsidRPr="00971D18">
        <w:rPr>
          <w:sz w:val="22"/>
          <w:szCs w:val="22"/>
        </w:rPr>
        <w:tab/>
        <w:t>1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10. Наличие подвала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11. Наличие цокольного этажа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12. Наличие мансарды  </w:t>
      </w:r>
    </w:p>
    <w:p w:rsidR="00B31402" w:rsidRPr="00971D18" w:rsidRDefault="00B31402" w:rsidP="00042D2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13. Наличие мезонина  </w:t>
      </w:r>
    </w:p>
    <w:p w:rsidR="00B31402" w:rsidRPr="00971D18" w:rsidRDefault="00B31402" w:rsidP="00042D22">
      <w:pPr>
        <w:tabs>
          <w:tab w:val="left" w:pos="4224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 </w:t>
      </w:r>
      <w:r w:rsidRPr="00971D18">
        <w:rPr>
          <w:sz w:val="22"/>
          <w:szCs w:val="22"/>
        </w:rPr>
        <w:tab/>
        <w:t>6</w:t>
      </w:r>
    </w:p>
    <w:p w:rsidR="00B31402" w:rsidRPr="00971D18" w:rsidRDefault="00B31402" w:rsidP="00042D2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____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18. Строительный объем             А  354                                 куб. м.</w:t>
      </w:r>
    </w:p>
    <w:p w:rsidR="00B31402" w:rsidRPr="00971D18" w:rsidRDefault="00B31402" w:rsidP="00B31402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_106,5_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_77,2__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_____ шт.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_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 кв. м</w:t>
      </w:r>
    </w:p>
    <w:p w:rsidR="00B31402" w:rsidRPr="00971D18" w:rsidRDefault="00B31402" w:rsidP="00B31402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B31402" w:rsidRPr="00971D18" w:rsidRDefault="00B31402" w:rsidP="00042D22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971D18">
        <w:rPr>
          <w:sz w:val="22"/>
          <w:szCs w:val="22"/>
        </w:rPr>
        <w:tab/>
      </w:r>
    </w:p>
    <w:p w:rsidR="00B31402" w:rsidRPr="00971D18" w:rsidRDefault="00B31402" w:rsidP="00B31402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Гниль в верхней части свай     1,0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proofErr w:type="spellStart"/>
            <w:r w:rsidRPr="00971D18">
              <w:rPr>
                <w:sz w:val="22"/>
                <w:szCs w:val="22"/>
              </w:rPr>
              <w:t>Каркасно</w:t>
            </w:r>
            <w:proofErr w:type="spellEnd"/>
            <w:r w:rsidRPr="00971D18">
              <w:rPr>
                <w:sz w:val="22"/>
                <w:szCs w:val="22"/>
              </w:rPr>
              <w:t xml:space="preserve"> - засыпные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Гниль в древесине, продувание, промерзание стен  11,0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отепленные оштукатуренные, деревянные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 следы увлажнения, утеплителя в углах перекрытия недостаточно    3,15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стропилам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отколы в шифере, сильные  протечки  5,4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деревянные , отепленные, окрашенные м/краской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 Уклоны полов  4,95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Двойные 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Поражены  гнилью, створки не открываются.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 xml:space="preserve">Филенчатые 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Коробки  перекошены, осели.     5,5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Штукатурка потолков, стен, масляная краской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Протечки, выпучивание штукатурки  5,85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Обшит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>Трещины расслоение древесины, отслоение краски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Открытая  проводка 220В.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Потеря эластичности.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Кирпичные. оштукатурены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</w:pPr>
            <w:r w:rsidRPr="00971D18">
              <w:rPr>
                <w:sz w:val="22"/>
                <w:szCs w:val="22"/>
              </w:rPr>
              <w:t xml:space="preserve">Осадка печей выпадение отдельных </w:t>
            </w:r>
            <w:proofErr w:type="spellStart"/>
            <w:r w:rsidRPr="00971D18">
              <w:rPr>
                <w:sz w:val="22"/>
                <w:szCs w:val="22"/>
              </w:rPr>
              <w:t>кирпечей</w:t>
            </w:r>
            <w:proofErr w:type="spellEnd"/>
            <w:r w:rsidRPr="00971D18">
              <w:rPr>
                <w:sz w:val="22"/>
                <w:szCs w:val="22"/>
              </w:rPr>
              <w:t xml:space="preserve">   4,5</w:t>
            </w: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Антенна общего пользования.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Деревянные крыльца и лестницы.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Гниль, трещины 3,2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>
      <w:pPr>
        <w:suppressAutoHyphens w:val="0"/>
        <w:spacing w:after="200" w:line="276" w:lineRule="auto"/>
      </w:pPr>
      <w:r w:rsidRPr="00971D18">
        <w:br w:type="page"/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 29 по ул. Фрунзе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042D22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Фрунзе   д. 29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4. Год постройки             1957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13 %  на  03.03.1998г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14. Количество квартир   8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2092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__________555,1 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_______531,2 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_______2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53,5  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042D22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25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Рубленные из бруса 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25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25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20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Шиферная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20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Двойные-створчатые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скрытая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местное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котельной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Кирпичные плиты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B31402" w:rsidRPr="00971D18" w:rsidRDefault="00B31402" w:rsidP="00B31402">
      <w:r w:rsidRPr="00971D18">
        <w:lastRenderedPageBreak/>
        <w:t xml:space="preserve">                                                                                                                       УТВЕРЖДЕН</w:t>
      </w:r>
    </w:p>
    <w:p w:rsidR="00B31402" w:rsidRPr="00971D18" w:rsidRDefault="00B31402" w:rsidP="00B31402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B31402" w:rsidRPr="00971D18" w:rsidRDefault="00B31402" w:rsidP="00B31402">
      <w:r w:rsidRPr="00971D18">
        <w:t xml:space="preserve">                                                                                                          мэра города Архангельска</w:t>
      </w:r>
    </w:p>
    <w:p w:rsidR="00B31402" w:rsidRPr="00971D18" w:rsidRDefault="00B31402" w:rsidP="00B31402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B31402" w:rsidRPr="00971D18" w:rsidRDefault="00B31402" w:rsidP="00B31402">
      <w:pPr>
        <w:pStyle w:val="ConsPlusNonformat"/>
      </w:pPr>
      <w:r w:rsidRPr="00971D18">
        <w:t xml:space="preserve">                                      АКТ</w:t>
      </w:r>
    </w:p>
    <w:p w:rsidR="00B31402" w:rsidRPr="00971D18" w:rsidRDefault="00602398" w:rsidP="00B31402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B31402" w:rsidRPr="00971D18" w:rsidRDefault="00B31402" w:rsidP="00B31402">
      <w:pPr>
        <w:jc w:val="center"/>
      </w:pPr>
      <w:r w:rsidRPr="00971D18">
        <w:t>многоквартирного дома №  39 по ул.Фрунзе                                                                            являющегося объектом конкурса</w:t>
      </w:r>
    </w:p>
    <w:p w:rsidR="00B31402" w:rsidRPr="00971D18" w:rsidRDefault="00B31402" w:rsidP="00B31402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B31402" w:rsidRPr="00971D18" w:rsidRDefault="00B31402" w:rsidP="00042D22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Фрунзе   д. 39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4. Год постройки             1903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52 %  на  08.01.1998г</w:t>
      </w:r>
    </w:p>
    <w:p w:rsidR="00B31402" w:rsidRPr="00971D18" w:rsidRDefault="00B31402" w:rsidP="00B31402">
      <w:pPr>
        <w:ind w:firstLine="567"/>
      </w:pPr>
      <w:r w:rsidRPr="00971D18">
        <w:t xml:space="preserve">6. Степень фактического износа  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B31402" w:rsidRPr="00971D18" w:rsidRDefault="00B31402" w:rsidP="00B31402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9. Количество этажей  1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042D22" w:rsidRPr="00971D18" w:rsidRDefault="00B31402" w:rsidP="00B31402">
      <w:pPr>
        <w:ind w:firstLine="567"/>
      </w:pPr>
      <w:r w:rsidRPr="00971D18">
        <w:t>11. Наличие цокольного этажа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B31402" w:rsidRPr="00971D18" w:rsidRDefault="00B31402" w:rsidP="00042D22">
      <w:pPr>
        <w:ind w:firstLine="567"/>
        <w:rPr>
          <w:sz w:val="2"/>
          <w:szCs w:val="2"/>
        </w:rPr>
      </w:pPr>
      <w:r w:rsidRPr="00971D18">
        <w:t>14. Количество квартир   4</w:t>
      </w:r>
    </w:p>
    <w:p w:rsidR="00B31402" w:rsidRPr="00971D18" w:rsidRDefault="00B31402" w:rsidP="00B31402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B31402" w:rsidRPr="00971D18" w:rsidRDefault="00B31402" w:rsidP="00B31402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доме, непригодными для проживания   __________________________</w:t>
      </w:r>
    </w:p>
    <w:p w:rsidR="00B31402" w:rsidRPr="00971D18" w:rsidRDefault="00B31402" w:rsidP="00B31402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B31402" w:rsidRPr="00971D18" w:rsidRDefault="00B31402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665  куб. м.</w:t>
      </w:r>
    </w:p>
    <w:p w:rsidR="00B31402" w:rsidRPr="00971D18" w:rsidRDefault="00B31402" w:rsidP="00B31402">
      <w:pPr>
        <w:ind w:firstLine="567"/>
      </w:pPr>
      <w:r w:rsidRPr="00971D18">
        <w:t>19. Площадь:</w:t>
      </w:r>
    </w:p>
    <w:p w:rsidR="00B31402" w:rsidRPr="00971D18" w:rsidRDefault="00B31402" w:rsidP="00B31402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__________152,8  кв. м</w:t>
      </w:r>
    </w:p>
    <w:p w:rsidR="00B31402" w:rsidRPr="00971D18" w:rsidRDefault="00B31402" w:rsidP="00B31402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_______152,8  кв. м</w:t>
      </w:r>
    </w:p>
    <w:p w:rsidR="00B31402" w:rsidRPr="00971D18" w:rsidRDefault="00B31402" w:rsidP="00B31402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B31402" w:rsidRPr="00971D18" w:rsidRDefault="00B31402" w:rsidP="00B31402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B31402" w:rsidRPr="00971D18" w:rsidRDefault="00B31402" w:rsidP="00B31402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B31402" w:rsidRPr="00971D18" w:rsidRDefault="00B31402" w:rsidP="00B31402">
      <w:pPr>
        <w:ind w:firstLine="567"/>
        <w:jc w:val="both"/>
      </w:pPr>
      <w:r w:rsidRPr="00971D18">
        <w:t>21. Уборочная площадь лестниц (включая межквартирные лестничные площадки)  ____кв. м</w:t>
      </w:r>
    </w:p>
    <w:p w:rsidR="00B31402" w:rsidRPr="00971D18" w:rsidRDefault="00B31402" w:rsidP="00B31402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B31402" w:rsidRPr="00971D18" w:rsidRDefault="00B31402" w:rsidP="00B31402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B31402" w:rsidRPr="00971D18" w:rsidRDefault="00B31402" w:rsidP="00B31402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B31402" w:rsidRPr="00971D18" w:rsidRDefault="00B31402" w:rsidP="00B31402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B31402" w:rsidRPr="00971D18" w:rsidRDefault="00B31402" w:rsidP="00B31402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B31402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B31402" w:rsidRPr="00971D18" w:rsidRDefault="00B31402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B31402" w:rsidRPr="00971D18" w:rsidRDefault="00B31402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лежни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 xml:space="preserve">Рубленные из бревен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60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</w:pP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992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тесовая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Летние –створные</w:t>
            </w:r>
          </w:p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Зимние - 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50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360" w:hanging="303"/>
            </w:pPr>
            <w:r w:rsidRPr="00971D18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  <w:tr w:rsidR="00B31402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402" w:rsidRPr="00971D18" w:rsidRDefault="00B31402" w:rsidP="003B7118">
            <w:pPr>
              <w:snapToGrid w:val="0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jc w:val="center"/>
            </w:pPr>
            <w:r w:rsidRPr="00971D18"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993"/>
            </w:pPr>
            <w:r w:rsidRPr="00971D18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</w:p>
        </w:tc>
      </w:tr>
      <w:tr w:rsidR="00B31402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</w:pPr>
            <w:r w:rsidRPr="00971D18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02" w:rsidRPr="00971D18" w:rsidRDefault="00B31402" w:rsidP="003B7118">
            <w:pPr>
              <w:snapToGrid w:val="0"/>
              <w:ind w:left="57"/>
              <w:jc w:val="center"/>
            </w:pPr>
            <w:r w:rsidRPr="00971D18">
              <w:t>45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lastRenderedPageBreak/>
        <w:t xml:space="preserve">           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 41 по ул. Фрунзе                                                                            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042D22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Фрунзе   д. 41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4. Год постройки             1903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53 %  на  08.01.1998г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____________________________________________________________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9. Количество этажей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14. Количество квартир   4</w:t>
      </w:r>
    </w:p>
    <w:p w:rsidR="00F97373" w:rsidRPr="00971D18" w:rsidRDefault="00F97373" w:rsidP="00F97373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F97373" w:rsidRPr="00971D18" w:rsidRDefault="00F97373" w:rsidP="00F97373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559 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__________152,7 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_______152,7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 шт.</w:t>
      </w:r>
    </w:p>
    <w:p w:rsidR="00F97373" w:rsidRPr="00971D18" w:rsidRDefault="00F97373" w:rsidP="00F97373">
      <w:pPr>
        <w:ind w:firstLine="567"/>
        <w:jc w:val="both"/>
      </w:pPr>
      <w:r w:rsidRPr="00971D18">
        <w:t>21. Уборочная площадь лестниц (включая межквартирные лестничные площадки)  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F97373" w:rsidRPr="00971D18" w:rsidRDefault="00F97373" w:rsidP="00042D22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50%- лежни, 50%- стулья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55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Рубленные из бревен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60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</w:pPr>
          </w:p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тесовая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70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Летние-створчатые  зимние-глухие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50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45</w:t>
            </w:r>
          </w:p>
        </w:tc>
      </w:tr>
    </w:tbl>
    <w:p w:rsidR="00405ECD" w:rsidRPr="00971D18" w:rsidRDefault="00405ECD" w:rsidP="00405ECD">
      <w:pPr>
        <w:tabs>
          <w:tab w:val="left" w:pos="5940"/>
        </w:tabs>
      </w:pPr>
      <w:r w:rsidRPr="00971D18">
        <w:t>Начальник управления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>жилищно-коммунального хозяйства</w:t>
      </w:r>
    </w:p>
    <w:p w:rsidR="00405ECD" w:rsidRPr="00971D18" w:rsidRDefault="00405ECD" w:rsidP="00405ECD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405ECD" w:rsidRPr="00971D18" w:rsidRDefault="00405ECD" w:rsidP="00405ECD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/>
    <w:p w:rsidR="00F97373" w:rsidRPr="00971D18" w:rsidRDefault="00F97373">
      <w:pPr>
        <w:suppressAutoHyphens w:val="0"/>
        <w:spacing w:after="200" w:line="276" w:lineRule="auto"/>
      </w:pPr>
      <w:r w:rsidRPr="00971D18">
        <w:br w:type="page"/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 45 по ул.Фрунзе                                                                            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042D22">
      <w:pPr>
        <w:spacing w:before="240"/>
        <w:ind w:firstLine="567"/>
        <w:rPr>
          <w:bCs/>
          <w:sz w:val="2"/>
          <w:szCs w:val="2"/>
        </w:rPr>
      </w:pPr>
      <w:r w:rsidRPr="00971D18">
        <w:t>1. Адрес многоквартирного дома: г. Архангельск, ул. Фрунзе   д. 45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4. Год постройки             1974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31 %  на  08.01.1998г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    сносу  ___________________________________________________________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14. Количество квартир   12</w:t>
      </w:r>
    </w:p>
    <w:p w:rsidR="00F97373" w:rsidRPr="00971D18" w:rsidRDefault="00F97373" w:rsidP="00F97373">
      <w:pPr>
        <w:ind w:firstLine="567"/>
        <w:jc w:val="both"/>
      </w:pPr>
      <w:r w:rsidRPr="00971D18">
        <w:t>15. Количество нежилых помещений, не входящих в состав общего имущества -__</w:t>
      </w:r>
      <w:r w:rsidRPr="00971D18">
        <w:tab/>
      </w:r>
    </w:p>
    <w:p w:rsidR="00F97373" w:rsidRPr="00971D18" w:rsidRDefault="00F97373" w:rsidP="00F97373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 1940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__________584,5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_______519,7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-_______________________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_-______________________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_______3 шт.</w:t>
      </w:r>
    </w:p>
    <w:p w:rsidR="00F97373" w:rsidRPr="00971D18" w:rsidRDefault="00F97373" w:rsidP="00F97373">
      <w:pPr>
        <w:ind w:firstLine="567"/>
        <w:jc w:val="both"/>
      </w:pPr>
      <w:r w:rsidRPr="00971D18">
        <w:t>21. Уборочная площадь лестниц (включая межквартирные лестничные площадки) 71,3 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 м.</w:t>
      </w:r>
    </w:p>
    <w:p w:rsidR="00F97373" w:rsidRPr="00971D18" w:rsidRDefault="00F97373" w:rsidP="00042D22">
      <w:pPr>
        <w:tabs>
          <w:tab w:val="left" w:pos="8100"/>
        </w:tabs>
        <w:ind w:firstLine="567"/>
        <w:rPr>
          <w:sz w:val="2"/>
          <w:szCs w:val="2"/>
        </w:rPr>
      </w:pPr>
      <w:r w:rsidRPr="00971D18">
        <w:t xml:space="preserve">25. Кадастровый номер земельного участка (при его наличии)  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3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971D18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 xml:space="preserve">Рубленные из бруса </w:t>
            </w:r>
            <w:r w:rsidRPr="00971D18">
              <w:rPr>
                <w:sz w:val="22"/>
                <w:szCs w:val="22"/>
              </w:rPr>
              <w:lastRenderedPageBreak/>
              <w:t>заводской заготовки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lastRenderedPageBreak/>
              <w:t>30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Деревянное утепленное</w:t>
            </w:r>
          </w:p>
        </w:tc>
        <w:tc>
          <w:tcPr>
            <w:tcW w:w="3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</w:pPr>
          </w:p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 утепленные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Двойные-створчатые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35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филенчатые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Штукатурка, обои, окраска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окрашен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</w:pPr>
            <w:r w:rsidRPr="00971D18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эл. провод. открытая 220 в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От баллонов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печное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</w:pPr>
            <w:r w:rsidRPr="00971D1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</w:pPr>
            <w:r w:rsidRPr="00971D18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деревянные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jc w:val="center"/>
            </w:pPr>
            <w:r w:rsidRPr="00971D18">
              <w:rPr>
                <w:sz w:val="22"/>
                <w:szCs w:val="22"/>
              </w:rPr>
              <w:t>30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/>
    <w:p w:rsidR="00F97373" w:rsidRPr="00971D18" w:rsidRDefault="00F97373">
      <w:pPr>
        <w:suppressAutoHyphens w:val="0"/>
        <w:spacing w:after="200" w:line="276" w:lineRule="auto"/>
      </w:pPr>
      <w:r w:rsidRPr="00971D18">
        <w:br w:type="page"/>
      </w:r>
    </w:p>
    <w:p w:rsidR="00F97373" w:rsidRPr="00971D18" w:rsidRDefault="00F97373" w:rsidP="00F97373">
      <w:r w:rsidRPr="00971D18">
        <w:lastRenderedPageBreak/>
        <w:t xml:space="preserve">   </w:t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="00042D22" w:rsidRPr="00971D18">
        <w:tab/>
      </w:r>
      <w:r w:rsidRPr="00971D18">
        <w:t>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6, по ул. Чупрова,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042D22">
      <w:pPr>
        <w:spacing w:before="240"/>
        <w:ind w:firstLine="567"/>
        <w:rPr>
          <w:bCs/>
          <w:sz w:val="2"/>
          <w:szCs w:val="2"/>
        </w:rPr>
      </w:pPr>
      <w:r w:rsidRPr="00971D18">
        <w:t xml:space="preserve">1. Адрес многоквартирного дома: г. Архангельск, ул. Чупрова, д.6   -    </w:t>
      </w:r>
      <w:proofErr w:type="spellStart"/>
      <w:r w:rsidRPr="00971D18">
        <w:t>кор</w:t>
      </w:r>
      <w:proofErr w:type="spellEnd"/>
      <w:r w:rsidRPr="00971D18">
        <w:t>.   -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2. Кадастровый номер многоквартирного дома (при его наличии)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3. Серия, тип постройки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4. Год постройки      А-  1923 г.   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 44% на 20.08.1999 г.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>6. Степень фактического износа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7. Год последнего капитального ремонта  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F97373" w:rsidRPr="00971D18" w:rsidRDefault="00F97373" w:rsidP="00F97373">
      <w:pPr>
        <w:ind w:firstLine="567"/>
      </w:pPr>
      <w:r w:rsidRPr="00971D18">
        <w:t>9. Количество этажей  1_________________________________________________________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10. Наличие подвала  </w:t>
      </w:r>
    </w:p>
    <w:p w:rsidR="00042D22" w:rsidRPr="00971D18" w:rsidRDefault="00F97373" w:rsidP="00F97373">
      <w:pPr>
        <w:ind w:firstLine="567"/>
      </w:pPr>
      <w:r w:rsidRPr="00971D18">
        <w:t xml:space="preserve">11. Наличие цокольного этажа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12. Наличие мансарды  </w:t>
      </w:r>
    </w:p>
    <w:p w:rsidR="00F97373" w:rsidRPr="00971D18" w:rsidRDefault="00F97373" w:rsidP="00042D22">
      <w:pPr>
        <w:ind w:firstLine="567"/>
        <w:rPr>
          <w:sz w:val="2"/>
          <w:szCs w:val="2"/>
        </w:rPr>
      </w:pPr>
      <w:r w:rsidRPr="00971D18">
        <w:t xml:space="preserve">13. Наличие мезонина  </w:t>
      </w:r>
    </w:p>
    <w:p w:rsidR="00F97373" w:rsidRPr="00971D18" w:rsidRDefault="00F97373" w:rsidP="00F97373">
      <w:pPr>
        <w:ind w:firstLine="567"/>
      </w:pPr>
      <w:r w:rsidRPr="00971D18">
        <w:t>14. Количество квартир   5_______________________________________________________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>15. Количество нежилых помещений, не входящих в состав общего имущества _____</w:t>
      </w:r>
      <w:r w:rsidRPr="00971D18">
        <w:tab/>
      </w:r>
    </w:p>
    <w:p w:rsidR="00F97373" w:rsidRPr="00971D18" w:rsidRDefault="00F97373" w:rsidP="00F97373">
      <w:pPr>
        <w:ind w:firstLine="567"/>
        <w:jc w:val="both"/>
      </w:pPr>
      <w:r w:rsidRPr="00971D18">
        <w:t>16. Реквизиты правового акта о признании всех жилых помещений в многоквартирном доме непригодными для проживания   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42D22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>18. Строительный объем     1669                                                    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__344,9__________________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__344,9_____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______ шт.</w:t>
      </w:r>
    </w:p>
    <w:p w:rsidR="00F97373" w:rsidRPr="00971D18" w:rsidRDefault="00F97373" w:rsidP="00F97373">
      <w:pPr>
        <w:ind w:firstLine="567"/>
        <w:jc w:val="both"/>
      </w:pPr>
      <w:r w:rsidRPr="00971D18">
        <w:t>21. Уборочная площадь лестниц (включая межквартирные лестничные площадки) –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 кв.м.</w:t>
      </w:r>
    </w:p>
    <w:p w:rsidR="00F97373" w:rsidRPr="00971D18" w:rsidRDefault="00F97373" w:rsidP="00042D22">
      <w:pPr>
        <w:tabs>
          <w:tab w:val="left" w:pos="8100"/>
        </w:tabs>
        <w:ind w:firstLine="567"/>
      </w:pPr>
      <w:r w:rsidRPr="00971D18">
        <w:t xml:space="preserve">25. Кадастровый номер земельного участка (при его наличии)  </w:t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4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Искривление  линий цоколя гниль коробление - 45%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2. Наружные и внутренние капитальные </w:t>
            </w:r>
            <w:r w:rsidRPr="00971D18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Рубленные из бревен        Ø-22 </w:t>
            </w:r>
            <w:r w:rsidRPr="00971D18">
              <w:rPr>
                <w:sz w:val="21"/>
                <w:szCs w:val="21"/>
              </w:rPr>
              <w:lastRenderedPageBreak/>
              <w:t>см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 xml:space="preserve">Искривление горизонтальных линий, </w:t>
            </w:r>
            <w:r w:rsidRPr="00971D18">
              <w:rPr>
                <w:sz w:val="21"/>
                <w:szCs w:val="21"/>
              </w:rPr>
              <w:lastRenderedPageBreak/>
              <w:t>гниль - 45%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Отклонение от вертикали, трещины в брусе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 отепленные. </w:t>
            </w: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Прогиб балок протечки трещины -50%</w:t>
            </w:r>
          </w:p>
          <w:p w:rsidR="00F97373" w:rsidRPr="00971D18" w:rsidRDefault="00F97373" w:rsidP="003B7118">
            <w:pPr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Протечки, трещины.  40%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, отепленные.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Уклоны, </w:t>
            </w:r>
            <w:proofErr w:type="spellStart"/>
            <w:r w:rsidRPr="00971D18">
              <w:rPr>
                <w:sz w:val="21"/>
                <w:szCs w:val="21"/>
              </w:rPr>
              <w:t>сношенность</w:t>
            </w:r>
            <w:proofErr w:type="spellEnd"/>
            <w:r w:rsidRPr="00971D18">
              <w:rPr>
                <w:sz w:val="21"/>
                <w:szCs w:val="21"/>
              </w:rPr>
              <w:t>, щели- 45%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створные.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                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 оконных и дверных коробок, щели трещины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Стены: оштукатурены, оклеено обоями; потолок оштукатурено, побелка; пол окрашен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 Трещины на штукатурке, загрязнение отделочного слоя, разрыв обоев-55%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  окрашен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Коробление доски. 55%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Антенна общего</w:t>
            </w: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эластичности, видны следы ремонта.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коррозия-30%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Трещины , </w:t>
            </w:r>
            <w:proofErr w:type="spellStart"/>
            <w:r w:rsidRPr="00971D18">
              <w:rPr>
                <w:sz w:val="21"/>
                <w:szCs w:val="21"/>
              </w:rPr>
              <w:t>сношенность</w:t>
            </w:r>
            <w:proofErr w:type="spellEnd"/>
            <w:r w:rsidRPr="00971D18">
              <w:rPr>
                <w:sz w:val="21"/>
                <w:szCs w:val="21"/>
              </w:rPr>
              <w:t>, сколы- 40%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857610">
      <w:pPr>
        <w:ind w:left="6372"/>
      </w:pPr>
      <w:r w:rsidRPr="00971D18">
        <w:t xml:space="preserve">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8, 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1. Адрес многоквартирного дома: г. Архангельск, ул. Юнг Военно-морского флота, д. 8, корп.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(при его наличии)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1908           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12.11.2004г.: 65 %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1956-1967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1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14. Количество квартир  3 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5026AA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589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141,0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117,7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____-___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__-__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_________________________23,3_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_______________________________________________-_ кв.м.</w:t>
      </w:r>
    </w:p>
    <w:p w:rsidR="00F97373" w:rsidRPr="00971D18" w:rsidRDefault="00F97373" w:rsidP="005026AA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городки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стен, осадка, гниль, разрушение цоколя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70 %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бревен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промерзание, поражение гнилью,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выпирание венцов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Деревянное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Глубокие трещины в перекрытии, прогиб,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выпирание балок, гниль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Отепленное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Отштукатуренное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Отколы и трещины, ослабление креплений листов к обрешетке, гниль деревянных конструкций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Прогибы и просадки, выпирание досок, щели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Переплеты расшатаны, поражены гнилью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перекошены и повреждены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Потемнение и загрязнение окрасочного слоя, отслоение и вздутие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 проводки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Дымление, местами выпучивание стенок, трещины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досках и ступенях, гниль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18, 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18, корп.- </w:t>
      </w:r>
    </w:p>
    <w:p w:rsidR="005026AA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29:22:00 00 00:0000:11:401:002:000092790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1957          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30.05.2008г.: 58 %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1988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5026AA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5026AA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2070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5026AA" w:rsidRPr="00971D18" w:rsidRDefault="00F97373" w:rsidP="005026AA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____________________538,4 кв. м</w:t>
      </w:r>
    </w:p>
    <w:p w:rsidR="00F97373" w:rsidRPr="00971D18" w:rsidRDefault="00F97373" w:rsidP="005026AA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489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54,3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5026AA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верхней части свай, осадка здания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70 %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Брусчатые, обшиты,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Гниль в нижних и подоконных венцах, выпучивание стен и </w:t>
            </w:r>
            <w:r w:rsidRPr="00971D18">
              <w:rPr>
                <w:sz w:val="20"/>
                <w:szCs w:val="20"/>
              </w:rPr>
              <w:lastRenderedPageBreak/>
              <w:t>промерзание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Зыбкость перекрытий,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Отепленные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Замена кровли и обрешетки в 2007 году, стропильные ноги рассохлись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Черный пол сгнил, прогибы, просадки, стертость пола в ходовых местах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оконных блоках и переплетах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блоках, повреждения полотен, неплотный притвор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стен и потолков, масляная окраска окон и дверей, оклейка стен обоями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загрязнение отделки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Нарушение эластичности изоляции проводки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Дымление, выпадение кирпичей в топливнике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лестницы и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Уклоны ступеней и зыбкость при ходьбе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19, корпус 1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19, корп. 1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_-__________________________________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3. Серия, тип постройки  20-кв. жилой дом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4. Год постройки  1984        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12.01.1998г.: 18 %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14. Количество квартир  20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3533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____________________1049,4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942,0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____5___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134,5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Разрушение отдел. слоя цоколя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Износ 15 %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Растрескивание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древесины венцов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15 %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15 %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штукатурке трещины,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мокрых пятен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10 %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Сколы, протечки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 в санузлах, цементные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Щели, выбоины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Неплотный притвор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 стен в кухнях, масляная окраска окон и дверей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штукатурке, ее выпучивание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-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Ослабление сальников набивок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местной магистрали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кварт.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 в ходовых местах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24,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24, корп. -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_-__________________________________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4. Год постройки  1970        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13.01.1998г.: 36 %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14. Количество квартир  16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2256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673,4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585,2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____4___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97,0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Осадка фундамента, гниль в </w:t>
            </w:r>
            <w:r w:rsidRPr="00971D18">
              <w:rPr>
                <w:sz w:val="20"/>
                <w:szCs w:val="20"/>
              </w:rPr>
              <w:lastRenderedPageBreak/>
              <w:t>некоторых сваях, перекос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50 %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Брусчатые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Выпучивание,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по балкам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штукатурке,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сырых пятен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 кровли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Осадка полов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Коробление, перекос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 окраска окон и дверей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штукатурке, выпучивание,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печные трубы плохие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лестницы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крыльцах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971D18" w:rsidRPr="00971D18" w:rsidRDefault="00971D18" w:rsidP="00F97373">
      <w:pPr>
        <w:rPr>
          <w:sz w:val="20"/>
          <w:szCs w:val="20"/>
        </w:rPr>
      </w:pPr>
    </w:p>
    <w:p w:rsidR="00F97373" w:rsidRPr="00971D18" w:rsidRDefault="00F97373" w:rsidP="00F97373">
      <w:pPr>
        <w:rPr>
          <w:sz w:val="20"/>
          <w:szCs w:val="20"/>
        </w:rPr>
      </w:pPr>
      <w:r w:rsidRPr="00971D18">
        <w:t xml:space="preserve">                                                                         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35, корпус 1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35, корп. 1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_-___________________________________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3. Серия, тип постройки  А-166-115-19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4. Год постройки  1987        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07.10.2005г.: 34 %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14. Количество квартир  22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4354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1272,9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861,1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____1___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161,9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Наимено</w:t>
            </w:r>
            <w:r w:rsidRPr="00971D18">
              <w:rPr>
                <w:sz w:val="21"/>
                <w:szCs w:val="21"/>
              </w:rPr>
              <w:softHyphen/>
              <w:t>вание конструк</w:t>
            </w:r>
            <w:r w:rsidRPr="00971D18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Неравномерная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Износ 30 %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Брусчатые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Ослабление креплений венцов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25 %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25 %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Мелкие трещины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 штукатурке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Утепленные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Сколы, трещины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Дощатые,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ДВП,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Уклон пола, снос окрасочного слоя в ходовых местах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Рамы рассохлись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Трещины в дверных коробках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971D18">
        <w:trPr>
          <w:cantSplit/>
          <w:trHeight w:val="935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Оклейка обоями</w:t>
            </w: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Загрязнение</w:t>
            </w: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Потеря эластичности</w:t>
            </w: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Имеется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Имеется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971D18">
        <w:trPr>
          <w:trHeight w:val="367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Мелкие трещины в ступенях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30 %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971D18" w:rsidRPr="00971D18" w:rsidRDefault="00F97373" w:rsidP="00F97373">
      <w:r w:rsidRPr="00971D18">
        <w:t xml:space="preserve">                                                                                                       </w:t>
      </w:r>
    </w:p>
    <w:p w:rsidR="00F97373" w:rsidRPr="00971D18" w:rsidRDefault="00F97373" w:rsidP="00971D18">
      <w:pPr>
        <w:ind w:left="5664" w:firstLine="708"/>
      </w:pPr>
      <w:r w:rsidRPr="00971D18">
        <w:t xml:space="preserve">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35,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35, корп. -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_-___________________________________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4. Год постройки  1994        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14.01.1998г.: 5 %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D25F89">
      <w:pPr>
        <w:ind w:firstLine="567"/>
        <w:rPr>
          <w:sz w:val="2"/>
          <w:szCs w:val="2"/>
        </w:rPr>
      </w:pPr>
      <w:r w:rsidRPr="00971D18">
        <w:t>14. Количество квартир  8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2123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609,0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>б) жилых помещений (общая площадь квартир) 543,5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____4___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75,1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lastRenderedPageBreak/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Износ 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Утепленные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Филенчатые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971D18">
        <w:trPr>
          <w:cantSplit/>
          <w:trHeight w:val="96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Стены окрашены и обиты ДВП, оклеены обоями, потолки оштукатурены, окна и двери окрашены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10 %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магистрали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Да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В коллектор центральный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 заводской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1"/>
                <w:szCs w:val="21"/>
              </w:rPr>
            </w:pPr>
            <w:r w:rsidRPr="00971D18">
              <w:rPr>
                <w:sz w:val="21"/>
                <w:szCs w:val="21"/>
              </w:rPr>
              <w:t>Износ 5 %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971D18" w:rsidRPr="00971D18" w:rsidRDefault="00F97373" w:rsidP="00F97373">
      <w:r w:rsidRPr="00971D18">
        <w:lastRenderedPageBreak/>
        <w:t xml:space="preserve">                                                                                                          </w:t>
      </w:r>
    </w:p>
    <w:p w:rsidR="00971D18" w:rsidRPr="00971D18" w:rsidRDefault="00971D18" w:rsidP="00F97373"/>
    <w:p w:rsidR="00F97373" w:rsidRPr="00971D18" w:rsidRDefault="00F97373" w:rsidP="00971D18">
      <w:pPr>
        <w:ind w:left="5664" w:firstLine="708"/>
      </w:pPr>
      <w:r w:rsidRPr="00971D18">
        <w:t xml:space="preserve">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45,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45, корп. -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29:22:00 00 00:0000:11:401:002:000093120_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1935        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30.05.2008г.: 67 %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D25F89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2453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629,0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580,4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53,5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верхней части свай, неравномерная осадка здания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75 %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Рубленные из </w:t>
            </w:r>
            <w:proofErr w:type="spellStart"/>
            <w:r w:rsidRPr="00971D18">
              <w:rPr>
                <w:sz w:val="20"/>
                <w:szCs w:val="20"/>
              </w:rPr>
              <w:t>двухкантного</w:t>
            </w:r>
            <w:proofErr w:type="spellEnd"/>
            <w:r w:rsidRPr="00971D18">
              <w:rPr>
                <w:sz w:val="20"/>
                <w:szCs w:val="20"/>
              </w:rPr>
              <w:t xml:space="preserve"> бруса, обшиты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Гниль в нижних и подоконных венцах, выпучивание и осадка стен, </w:t>
            </w:r>
            <w:r w:rsidRPr="00971D18">
              <w:rPr>
                <w:sz w:val="20"/>
                <w:szCs w:val="20"/>
              </w:rPr>
              <w:lastRenderedPageBreak/>
              <w:t>промерзание в углах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Прогиб балок, зыбкость перекрытий провисание штукатурки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Отколы, трещины,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массовые протечки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Черные полы сгнили, сильная осадка пола, гниль в досках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летние створные,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зимние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Гниль в оконных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блоках и переплетах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дверных коробок, неплотный притвор дверей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стен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 потолков,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 и дверей, оклейка стен обоями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и частичное обрушение штукатурки, загрязнение отделки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Нарушение эластичности изоляции проводки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Разрушение печных труб, выпадение кирпичей в топливнике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лестницы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Зыбкость при ходьбе,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уклоны лестниц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65,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65, корп. -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-___________________________________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1956        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28.01.2011г.: 63 %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2167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а) многоквартирного дома с лоджиями, балконами, шкафами, коридорами и лестничными клетками </w:t>
      </w:r>
      <w:r w:rsidRPr="00971D18">
        <w:rPr>
          <w:color w:val="FF0000"/>
          <w:sz w:val="22"/>
          <w:szCs w:val="22"/>
        </w:rPr>
        <w:t>545,8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497,0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53,7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Осадка, искривление горизонтальных линий цоколя, коробление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70 %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Брусчатые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Выпучивание, трещины, поражение венцов гнилью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Износ 65 %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местах сопряжения со смежными конструкциями 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глубокие трещины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Асбестоцементная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Массовые протечки, гниль в деревянных конструкциях, прогиб кровли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70 %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Уклон полов,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просадки, прогибы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Гниль в рамах и подоконной доске, имеются щели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Полотна осели,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обвязка полотен нарушена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Штукатурка, побелка, окраска, оклейка обоями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Обшиты и окрашены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Глубокие трещины в штукатурке,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увлажнений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Окраска утрачена,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поражение гнилью обшивки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изоляции проводов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Ржавчина, капельные течи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кладке,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60 %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Печное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Уклон, стертости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ступеней,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55 %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69,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69, корп. -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-___________________________________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1958        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15.01.1998г.: 44 %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1921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502,9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449,6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53,3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гнилью,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обрастание мхом,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коробление, отставание досок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50 %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Выпучивание и прогибы, перекос дверных и оконных косяков, поражение гнилью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Осадка углов,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зазоры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Ремонтировали места протечки в 1994 году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Полы просели, стирание досок, сколы, 1 этаж холодные полы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Переплеты рассохлись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 покоробились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 осели, неплотный притвор и перекосы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потолков, перегородок;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Масляная 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Глубокие трещины в штукатурке,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увлажнений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штукатурки, загрязнение окрасочного слоя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Стертость ступеней в ходовых местах, повреждение перил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70,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70, корп. -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-___________________________________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1961        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15.01.1998г.: 40 %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1604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432,2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397,1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____1___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38,9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обрастание мхом нижней части столбов, повреждение столбов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Износ 40 %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фасада, следы </w:t>
            </w:r>
            <w:proofErr w:type="spellStart"/>
            <w:r w:rsidRPr="00971D18">
              <w:rPr>
                <w:sz w:val="20"/>
                <w:szCs w:val="20"/>
              </w:rPr>
              <w:t>увлажне-ния</w:t>
            </w:r>
            <w:proofErr w:type="spellEnd"/>
            <w:r w:rsidRPr="00971D18">
              <w:rPr>
                <w:sz w:val="20"/>
                <w:szCs w:val="20"/>
              </w:rPr>
              <w:t xml:space="preserve">, гниль, продувание местами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Отклонение от вертикали,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выпучивание стен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протечек,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Отколы листов шифера, трещины и протечки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Стертость, холодные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полы 1 этажа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Щели и неплотный притвор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Перекосы, трещины, зазоры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 перегородок;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Масляная 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штукатурки на печной кладке, загрязнение окрасочного слоя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Выпучивание досок,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отпадение досок местами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Стертость </w:t>
            </w:r>
            <w:r w:rsidRPr="00971D18">
              <w:rPr>
                <w:color w:val="FF0000"/>
                <w:sz w:val="20"/>
                <w:szCs w:val="20"/>
              </w:rPr>
              <w:t>(ступеней)</w:t>
            </w:r>
            <w:r w:rsidRPr="00971D18">
              <w:rPr>
                <w:sz w:val="20"/>
                <w:szCs w:val="20"/>
              </w:rPr>
              <w:t xml:space="preserve">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ходовых местах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71,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71, корп. -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-___________________________________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1958        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15.01.1998г.: 40 %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12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2840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788,4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б) жилых помещений (общая площадь квартир) 711,6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76,8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Фундамент поражен гнилью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40 %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Продуваемость, промерзание стен, поражение гнилью, отклонение от вертикали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перегородок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Следы протечек на потолке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Протечки, просветы,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отдельных местах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отставание листов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Окрашенные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Стирание досок,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повреждение отдельных досок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Нижний брус оконных переплетов поражен гнилью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Коробки повреждены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 потолков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 перегородок;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загрязнение окрасочного слоя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Отставание досок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Дымление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Выпадение кирпичей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Ступени стерты, трещины, перила расшатаны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pPr>
        <w:snapToGrid w:val="0"/>
        <w:ind w:left="57"/>
        <w:rPr>
          <w:sz w:val="20"/>
          <w:szCs w:val="20"/>
        </w:rPr>
      </w:pPr>
    </w:p>
    <w:p w:rsidR="00F97373" w:rsidRPr="00971D18" w:rsidRDefault="00F97373" w:rsidP="00F97373">
      <w:pPr>
        <w:rPr>
          <w:sz w:val="20"/>
          <w:szCs w:val="20"/>
        </w:rPr>
      </w:pPr>
      <w:r w:rsidRPr="00971D18">
        <w:rPr>
          <w:sz w:val="20"/>
          <w:szCs w:val="20"/>
        </w:rPr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pPr>
        <w:rPr>
          <w:sz w:val="20"/>
          <w:szCs w:val="20"/>
        </w:rPr>
      </w:pP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</w:r>
      <w:r w:rsidRPr="00971D18">
        <w:rPr>
          <w:sz w:val="20"/>
          <w:szCs w:val="20"/>
        </w:rPr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pPr>
        <w:rPr>
          <w:sz w:val="20"/>
          <w:szCs w:val="20"/>
        </w:rPr>
      </w:pPr>
      <w:r w:rsidRPr="00971D18">
        <w:rPr>
          <w:sz w:val="20"/>
          <w:szCs w:val="20"/>
        </w:rPr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D25F89">
      <w:pPr>
        <w:pStyle w:val="ConsPlusNonformat"/>
      </w:pPr>
      <w:r w:rsidRPr="00971D18">
        <w:t xml:space="preserve">                                      АКТ</w:t>
      </w:r>
    </w:p>
    <w:p w:rsidR="00F97373" w:rsidRPr="00971D18" w:rsidRDefault="00602398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многоквартирного дома № 72, по ул. Юнг Военно-морского флота,</w:t>
      </w:r>
    </w:p>
    <w:p w:rsidR="00F97373" w:rsidRPr="00971D18" w:rsidRDefault="00F97373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1. Адрес многоквартирного дома: г. Архангельск, ул. Юнг Военно-морского флота, д. 72, корп. - </w:t>
      </w:r>
    </w:p>
    <w:p w:rsidR="00F97373" w:rsidRPr="00971D18" w:rsidRDefault="00F97373" w:rsidP="00F97373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2. Кадастровый номер многоквартирного дома -___________________________________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3. Серия, тип постройки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4. Год постройки  1987          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5. Степень износа по данным государственного технического учета  на 09.11.2004г.: 23 %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6. Степень фактического износа  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9. Количество этажей  2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10. Наличие подвала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11. Наличие цокольного этажа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12. Наличие мансарды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13. Наличие мезонина  -</w:t>
      </w:r>
    </w:p>
    <w:p w:rsidR="00F97373" w:rsidRPr="00971D18" w:rsidRDefault="00F97373" w:rsidP="00D25F89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15. Количество нежилых помещений, не входящих в состав общего имущества -_____</w:t>
      </w:r>
      <w:r w:rsidRPr="00971D18">
        <w:rPr>
          <w:sz w:val="20"/>
          <w:szCs w:val="20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D25F89">
      <w:pPr>
        <w:tabs>
          <w:tab w:val="center" w:pos="5387"/>
          <w:tab w:val="left" w:pos="6405"/>
          <w:tab w:val="left" w:pos="7371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18. Строительный объем                                                 </w:t>
      </w:r>
      <w:r w:rsidRPr="00971D18">
        <w:rPr>
          <w:color w:val="FF0000"/>
          <w:sz w:val="20"/>
          <w:szCs w:val="20"/>
        </w:rPr>
        <w:t>1961</w:t>
      </w:r>
      <w:r w:rsidRPr="00971D18">
        <w:rPr>
          <w:sz w:val="20"/>
          <w:szCs w:val="20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а) многоквартирного дома с лоджиями, балконами, шкафами, коридорами и лестничными клетками _</w:t>
      </w:r>
      <w:r w:rsidRPr="00971D18">
        <w:rPr>
          <w:color w:val="FF0000"/>
          <w:sz w:val="20"/>
          <w:szCs w:val="20"/>
        </w:rPr>
        <w:t>582,0</w:t>
      </w:r>
      <w:r w:rsidRPr="00971D18">
        <w:rPr>
          <w:sz w:val="20"/>
          <w:szCs w:val="20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б) жилых помещений (общая площадь квартир) 514,8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21. Уборочная площадь лестниц (включая межквартирные лестничные площадки) 74,0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24. Площадь земельного участка, входящего в состав общего имущества многоквартирного дома  ___-__ кв.м.</w:t>
      </w:r>
    </w:p>
    <w:p w:rsidR="00F97373" w:rsidRPr="00971D18" w:rsidRDefault="00F97373" w:rsidP="00D25F89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25. Кадастровый номер земельного участка (при его наличии)  -</w:t>
      </w:r>
      <w:r w:rsidRPr="00971D18">
        <w:rPr>
          <w:sz w:val="20"/>
          <w:szCs w:val="20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II</w:t>
      </w:r>
      <w:r w:rsidRPr="00971D18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 </w:t>
            </w:r>
            <w:proofErr w:type="spellStart"/>
            <w:r w:rsidRPr="00971D18">
              <w:rPr>
                <w:sz w:val="20"/>
                <w:szCs w:val="20"/>
              </w:rPr>
              <w:t>забиркой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цоколя, коробление, повреждение и поражение гнилью досок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, поражение свай гнилью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35 %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фасада, следы увлажнений обшивки, неравномерная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Трещины в местах сопряжений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Износ 25 %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Прогиб, усадочные трещины, отслоение штукатурного слоя, местами протечки 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Ослабление креплений отдельных листов </w:t>
            </w:r>
            <w:r w:rsidR="00971D18" w:rsidRPr="00971D18">
              <w:rPr>
                <w:sz w:val="20"/>
                <w:szCs w:val="20"/>
              </w:rPr>
              <w:t xml:space="preserve"> </w:t>
            </w:r>
            <w:r w:rsidRPr="00971D18">
              <w:rPr>
                <w:sz w:val="20"/>
                <w:szCs w:val="20"/>
              </w:rPr>
              <w:t>шифера к обрешетке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между досок, трещины, стертости, единичные мелкие сколы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Мелкие трещины,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в притворах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сопряжениях,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в притворах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Штукатурка, окраска, оклейка обоями стен; штукатурка, водная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потолков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потолков, перегородок;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Масляная 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штукатурном и окрасочном слоях, отслоение кромок обоев, потемнение и загрязнение окрасочного слоя (местами)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Сырость на обшивке, повреждение окрасочного слоя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  <w:p w:rsidR="00F97373" w:rsidRPr="00971D18" w:rsidRDefault="00F97373" w:rsidP="00D25F89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от коллективной антенны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Ржавчина трубопровода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Незначительные дефекты, трещины в штукатурном слое,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заделках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местной магистрали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Канализация местная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 печи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лестницы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крыльца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576B4E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Мелкие трещины в ступенях, повреждение досок, коробление крылец, Износ 40 %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lastRenderedPageBreak/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pPr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pPr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</w:r>
      <w:r w:rsidRPr="00971D18">
        <w:rPr>
          <w:sz w:val="21"/>
          <w:szCs w:val="21"/>
        </w:rPr>
        <w:tab/>
        <w:t xml:space="preserve">      </w:t>
      </w:r>
      <w:r w:rsidR="00A902BF">
        <w:rPr>
          <w:sz w:val="21"/>
          <w:szCs w:val="21"/>
        </w:rPr>
        <w:t>от 24.03.2014г. №772р</w:t>
      </w:r>
    </w:p>
    <w:p w:rsidR="00F97373" w:rsidRPr="00971D18" w:rsidRDefault="00F97373" w:rsidP="00576B4E">
      <w:pPr>
        <w:pStyle w:val="ConsPlusNonformat"/>
        <w:rPr>
          <w:sz w:val="21"/>
          <w:szCs w:val="21"/>
        </w:rPr>
      </w:pPr>
      <w:r w:rsidRPr="00971D18">
        <w:rPr>
          <w:sz w:val="21"/>
          <w:szCs w:val="21"/>
        </w:rPr>
        <w:t xml:space="preserve">                                      АКТ</w:t>
      </w:r>
    </w:p>
    <w:p w:rsidR="00F97373" w:rsidRPr="00971D18" w:rsidRDefault="00602398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многоквартирного дома № 74, по ул. Юнг Военно-морского флота,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</w:t>
      </w:r>
      <w:r w:rsidRPr="00971D18">
        <w:rPr>
          <w:sz w:val="21"/>
          <w:szCs w:val="21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1. Адрес многоквартирного дома: г. Архангельск, ул. Юнг Военно-морского флота, д. 74, корп. - 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2. Кадастровый номер многоквартирного дома -___________________________________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3. Серия, тип постройки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4. Год постройки  1986       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5. Степень износа по данным государственного технического учета  на 09.11.2004г.: 23 %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9. Количество этажей  2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10. Наличие подвала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12. Наличие мансарды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13. Наличие мезонина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15. Количество нежилых помещений, не входящих в состав общего имущества -_____</w:t>
      </w:r>
      <w:r w:rsidRPr="00971D18">
        <w:rPr>
          <w:sz w:val="21"/>
          <w:szCs w:val="21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18. Строительный объем                                                 </w:t>
      </w:r>
      <w:r w:rsidRPr="00971D18">
        <w:rPr>
          <w:color w:val="FF0000"/>
          <w:sz w:val="21"/>
          <w:szCs w:val="21"/>
        </w:rPr>
        <w:t>1884</w:t>
      </w:r>
      <w:r w:rsidRPr="00971D18">
        <w:rPr>
          <w:sz w:val="21"/>
          <w:szCs w:val="21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19. Площадь:</w:t>
      </w:r>
    </w:p>
    <w:p w:rsidR="00F97373" w:rsidRPr="00971D18" w:rsidRDefault="00F97373" w:rsidP="00576B4E">
      <w:pPr>
        <w:tabs>
          <w:tab w:val="center" w:pos="2835"/>
          <w:tab w:val="left" w:pos="4678"/>
        </w:tabs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а) многоквартирного дома с лоджиями, балконами, шкафами, коридорами и лестничными клетками </w:t>
      </w:r>
      <w:r w:rsidRPr="00971D18">
        <w:rPr>
          <w:color w:val="FF0000"/>
          <w:sz w:val="21"/>
          <w:szCs w:val="21"/>
        </w:rPr>
        <w:t>559,3</w:t>
      </w:r>
      <w:r w:rsidRPr="00971D18">
        <w:rPr>
          <w:sz w:val="21"/>
          <w:szCs w:val="21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б) жилых помещений (общая площадь квартир) 500,0 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21. Уборочная площадь лестниц (включая межквартирные лестничные площадки) 65,2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24. Площадь земельного участка, входящего в состав общего имущества многоквартирного дома  _-__ кв.м.</w:t>
      </w:r>
    </w:p>
    <w:p w:rsidR="00F97373" w:rsidRPr="00971D18" w:rsidRDefault="00F97373" w:rsidP="000E379F">
      <w:pPr>
        <w:tabs>
          <w:tab w:val="left" w:pos="810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25. Кадастровый номер земельного участка (при его наличии)  -</w:t>
      </w:r>
      <w:r w:rsidRPr="00971D18">
        <w:rPr>
          <w:sz w:val="21"/>
          <w:szCs w:val="21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II</w:t>
      </w:r>
      <w:r w:rsidRPr="00971D18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 </w:t>
            </w:r>
            <w:proofErr w:type="spellStart"/>
            <w:r w:rsidRPr="00971D18">
              <w:rPr>
                <w:sz w:val="20"/>
                <w:szCs w:val="20"/>
              </w:rPr>
              <w:t>забиркой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Искривление горизонтальных линий цоколя, коробление, повреждение и поражение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 гнилью, досок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, поражение свай гнилью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35 %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фасада, следы увлажнений обшивки, неравномерная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местах сопряжений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Прогиб, усадочные трещины, отслоение штукатурного слоя, местами протечки 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Ослабление креплений отдельных листов шифера к обрешетке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Щели между досок,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стертости,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единичные мелкие сколы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Мелкие трещины,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щели в притворах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сопряжениях, </w:t>
            </w:r>
          </w:p>
          <w:p w:rsidR="00F97373" w:rsidRPr="00971D18" w:rsidRDefault="00F97373" w:rsidP="00576B4E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щели в </w:t>
            </w:r>
            <w:proofErr w:type="spellStart"/>
            <w:r w:rsidRPr="00971D18">
              <w:rPr>
                <w:sz w:val="20"/>
                <w:szCs w:val="20"/>
              </w:rPr>
              <w:t>притворахИзнос</w:t>
            </w:r>
            <w:proofErr w:type="spellEnd"/>
            <w:r w:rsidRPr="00971D18">
              <w:rPr>
                <w:sz w:val="20"/>
                <w:szCs w:val="20"/>
              </w:rPr>
              <w:t xml:space="preserve"> 20 %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Штукатурка, окраска, оклейка обоями стен; штукатурка, водная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потолков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потолков, перегородок;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Масляная 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 и дверей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штукатурном и окрасочном слоях, отслоение кромок обоев, потемнение и загрязнение окрасочного слоя (местами)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Сырость на обшивке, повреждение окрасочного слоя</w:t>
            </w:r>
          </w:p>
        </w:tc>
      </w:tr>
      <w:tr w:rsidR="00F97373" w:rsidRPr="00971D18" w:rsidTr="003B7118">
        <w:trPr>
          <w:trHeight w:val="619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  <w:p w:rsidR="00F97373" w:rsidRPr="00971D18" w:rsidRDefault="00F97373" w:rsidP="000E379F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0E379F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от коллективной антенны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дефекты, провисание проводки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Незначительные дефекты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Ржавчина трубопровода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Незначительные дефекты, трещины в штукатурном слое, </w:t>
            </w:r>
          </w:p>
          <w:p w:rsidR="00F97373" w:rsidRPr="00971D18" w:rsidRDefault="00F97373" w:rsidP="00576B4E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заделках</w:t>
            </w:r>
            <w:r w:rsidR="00576B4E" w:rsidRPr="00971D18">
              <w:rPr>
                <w:sz w:val="20"/>
                <w:szCs w:val="20"/>
              </w:rPr>
              <w:t xml:space="preserve"> </w:t>
            </w:r>
            <w:r w:rsidRPr="00971D18">
              <w:rPr>
                <w:sz w:val="20"/>
                <w:szCs w:val="20"/>
              </w:rPr>
              <w:t>Износ 20 %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местной магистрали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Канализация местная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квартальной котельной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 печи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лестницы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крыльца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576B4E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Мелкие трещины в ступенях, крыльца гнилые, повреждение досок, коробление крылец, Износ 40 %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0E379F">
      <w:pPr>
        <w:ind w:left="5664" w:firstLine="708"/>
      </w:pPr>
      <w:r w:rsidRPr="00971D18">
        <w:t>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576B4E">
      <w:pPr>
        <w:pStyle w:val="ConsPlusNonformat"/>
        <w:rPr>
          <w:sz w:val="28"/>
          <w:szCs w:val="28"/>
        </w:rPr>
      </w:pPr>
      <w:r w:rsidRPr="00971D18">
        <w:t xml:space="preserve">                                      </w:t>
      </w: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76, корпус 1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76, корп. 1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-__________________________________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 xml:space="preserve">4. Год постройки  1969          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22.01.1998г.: 41 %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0E379F" w:rsidRPr="00971D18" w:rsidRDefault="00F97373" w:rsidP="00F97373">
      <w:pPr>
        <w:ind w:firstLine="567"/>
      </w:pPr>
      <w:r w:rsidRPr="00971D18">
        <w:t>13. Наличие мезонина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1921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593,3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529,9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____3___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69,7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F97373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Наимено</w:t>
            </w:r>
            <w:r w:rsidRPr="00971D18">
              <w:rPr>
                <w:sz w:val="22"/>
                <w:szCs w:val="22"/>
              </w:rPr>
              <w:softHyphen/>
              <w:t>вание конструк</w:t>
            </w:r>
            <w:r w:rsidRPr="00971D1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</w:pPr>
            <w:r w:rsidRPr="00971D1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</w:pPr>
            <w:r w:rsidRPr="00971D18">
              <w:rPr>
                <w:sz w:val="22"/>
                <w:szCs w:val="22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55 %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Рубленный из бруса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 и обрешетке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Обрешетка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потолков,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шведским составом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квартире № 4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крыльца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576B4E">
      <w:pPr>
        <w:suppressAutoHyphens w:val="0"/>
        <w:spacing w:line="276" w:lineRule="auto"/>
        <w:ind w:left="5664" w:firstLine="708"/>
      </w:pPr>
      <w:r w:rsidRPr="00971D18">
        <w:t>УТВЕРЖДЕН</w:t>
      </w:r>
    </w:p>
    <w:p w:rsidR="00F97373" w:rsidRPr="00971D18" w:rsidRDefault="00F97373" w:rsidP="00576B4E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8"/>
          <w:szCs w:val="28"/>
        </w:rPr>
      </w:pPr>
      <w:r w:rsidRPr="00971D18">
        <w:rPr>
          <w:sz w:val="28"/>
          <w:szCs w:val="28"/>
        </w:rPr>
        <w:t>АКТ</w:t>
      </w:r>
    </w:p>
    <w:p w:rsidR="00F97373" w:rsidRPr="00971D18" w:rsidRDefault="00602398" w:rsidP="00F97373">
      <w:pPr>
        <w:jc w:val="center"/>
      </w:pPr>
      <w:r w:rsidRPr="00971D18"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</w:pPr>
      <w:r w:rsidRPr="00971D18">
        <w:t>многоквартирного дома № 76, по ул. Юнг Военно-морского флота,</w:t>
      </w:r>
    </w:p>
    <w:p w:rsidR="00F97373" w:rsidRPr="00971D18" w:rsidRDefault="00F97373" w:rsidP="00F97373">
      <w:pPr>
        <w:jc w:val="center"/>
      </w:pPr>
      <w:r w:rsidRPr="00971D18"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</w:pPr>
      <w:r w:rsidRPr="00971D18">
        <w:rPr>
          <w:lang w:val="en-US"/>
        </w:rPr>
        <w:t>I</w:t>
      </w:r>
      <w:r w:rsidRPr="00971D18"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t xml:space="preserve">1. </w:t>
      </w:r>
      <w:r w:rsidRPr="00971D18">
        <w:rPr>
          <w:sz w:val="22"/>
          <w:szCs w:val="22"/>
        </w:rPr>
        <w:t>Адрес многоквартирного дома</w:t>
      </w:r>
      <w:r w:rsidRPr="00971D18">
        <w:t xml:space="preserve">: </w:t>
      </w:r>
      <w:r w:rsidRPr="00971D18">
        <w:rPr>
          <w:sz w:val="22"/>
          <w:szCs w:val="22"/>
        </w:rPr>
        <w:t xml:space="preserve">г. Архангельск, ул. Юнг Военно-морского флота, д. 76, корп. - </w:t>
      </w:r>
    </w:p>
    <w:p w:rsidR="00F97373" w:rsidRPr="00971D18" w:rsidRDefault="00F97373" w:rsidP="00F97373">
      <w:pPr>
        <w:ind w:firstLine="567"/>
        <w:rPr>
          <w:sz w:val="2"/>
          <w:szCs w:val="2"/>
        </w:rPr>
      </w:pPr>
      <w:r w:rsidRPr="00971D18">
        <w:t>2. Кадастровый номер многоквартирного дома -___________________________________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3. Серия, тип постройки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 xml:space="preserve">4. Год постройки  1962          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5. Степень износа по данным государственного технического учета  на 16.01.1998г.: 47 %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</w:pPr>
      <w:r w:rsidRPr="00971D18">
        <w:t>8. Реквизиты правового акта о признании многоквартирного дома аварийным и подлежащим сносу  -____________________________________________________________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9. Количество этажей  2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10. Наличие подвала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12. Наличие мансарды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13. Наличие мезонина  -</w:t>
      </w:r>
    </w:p>
    <w:p w:rsidR="00F97373" w:rsidRPr="00971D18" w:rsidRDefault="00F97373" w:rsidP="000E379F">
      <w:pPr>
        <w:ind w:firstLine="567"/>
        <w:rPr>
          <w:sz w:val="2"/>
          <w:szCs w:val="2"/>
        </w:rPr>
      </w:pPr>
      <w:r w:rsidRPr="00971D18">
        <w:t>14. Количество квартир  12</w:t>
      </w:r>
    </w:p>
    <w:p w:rsidR="00F97373" w:rsidRPr="00971D18" w:rsidRDefault="00F97373" w:rsidP="00F97373">
      <w:pPr>
        <w:ind w:left="567"/>
        <w:jc w:val="both"/>
      </w:pPr>
      <w:r w:rsidRPr="00971D18">
        <w:t>15. Количество нежилых помещений, не входящих в состав общего имущества -_____</w:t>
      </w:r>
      <w:r w:rsidRPr="00971D18"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</w:pPr>
      <w:r w:rsidRPr="00971D18"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"/>
          <w:szCs w:val="2"/>
        </w:rPr>
      </w:pPr>
      <w:r w:rsidRPr="00971D18">
        <w:t xml:space="preserve">18. Строительный объем                                                 </w:t>
      </w:r>
      <w:r w:rsidRPr="00971D18">
        <w:rPr>
          <w:color w:val="FF0000"/>
        </w:rPr>
        <w:t>2624</w:t>
      </w:r>
      <w:r w:rsidRPr="00971D18">
        <w:t xml:space="preserve"> куб. м.</w:t>
      </w:r>
    </w:p>
    <w:p w:rsidR="00F97373" w:rsidRPr="00971D18" w:rsidRDefault="00F97373" w:rsidP="00F97373">
      <w:pPr>
        <w:ind w:firstLine="567"/>
      </w:pPr>
      <w:r w:rsidRPr="00971D18"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</w:pPr>
      <w:r w:rsidRPr="00971D18"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</w:rPr>
        <w:t>797,4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</w:pPr>
      <w:r w:rsidRPr="00971D18">
        <w:t xml:space="preserve">б) жилых помещений (общая площадь квартир) </w:t>
      </w:r>
      <w:r w:rsidRPr="00971D18">
        <w:rPr>
          <w:color w:val="FF0000"/>
        </w:rPr>
        <w:t>725,3</w:t>
      </w:r>
      <w:r w:rsidRPr="00971D18">
        <w:t xml:space="preserve">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</w:pPr>
      <w:r w:rsidRPr="00971D18"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</w:pPr>
      <w:r w:rsidRPr="00971D18"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</w:pPr>
      <w:r w:rsidRPr="00971D18">
        <w:t>20. Количество лестниц  ____2___ шт.</w:t>
      </w:r>
    </w:p>
    <w:p w:rsidR="00F97373" w:rsidRPr="00971D18" w:rsidRDefault="00F97373" w:rsidP="00F97373">
      <w:pPr>
        <w:ind w:firstLine="567"/>
        <w:jc w:val="both"/>
      </w:pPr>
      <w:r w:rsidRPr="00971D18">
        <w:t>21. </w:t>
      </w:r>
      <w:r w:rsidRPr="00971D18">
        <w:rPr>
          <w:sz w:val="22"/>
          <w:szCs w:val="22"/>
        </w:rPr>
        <w:t>Уборочная площадь лестниц (включая межквартирные лестничные площадки)</w:t>
      </w:r>
      <w:r w:rsidRPr="00971D18">
        <w:t xml:space="preserve"> 79,1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</w:pPr>
      <w:r w:rsidRPr="00971D18"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</w:pPr>
      <w:r w:rsidRPr="00971D18"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</w:pPr>
      <w:r w:rsidRPr="00971D18"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0E379F">
      <w:pPr>
        <w:tabs>
          <w:tab w:val="left" w:pos="8100"/>
        </w:tabs>
        <w:ind w:firstLine="567"/>
      </w:pPr>
      <w:r w:rsidRPr="00971D18">
        <w:t>25. Кадастровый номер земельного участка (при его наличии)  -</w:t>
      </w:r>
      <w:r w:rsidRPr="00971D18"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Износ 50 %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Окрашены,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перегородок, масляная 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Окрашенный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квартире № 7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АКТ</w:t>
      </w:r>
    </w:p>
    <w:p w:rsidR="00F97373" w:rsidRPr="00971D18" w:rsidRDefault="00602398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многоквартирного дома № 77, корпус 1 по ул. Юнг Военно-морского флота,</w:t>
      </w:r>
    </w:p>
    <w:p w:rsidR="00F97373" w:rsidRPr="00971D18" w:rsidRDefault="00F97373" w:rsidP="00F97373">
      <w:pPr>
        <w:jc w:val="center"/>
        <w:rPr>
          <w:sz w:val="22"/>
          <w:szCs w:val="22"/>
        </w:rPr>
      </w:pPr>
      <w:r w:rsidRPr="00971D18">
        <w:rPr>
          <w:sz w:val="22"/>
          <w:szCs w:val="22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</w:t>
      </w:r>
      <w:r w:rsidRPr="00971D18">
        <w:rPr>
          <w:sz w:val="22"/>
          <w:szCs w:val="22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1. Адрес многоквартирного дома: г. Архангельск, ул. Юнг Военно-морского флота, д. 77, корп. 1 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2. Кадастровый номер многоквартирного дома -____________________________________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3. Серия, тип постройки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4. Год постройки  1971          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5. Степень износа по данным государственного технического учета  на 16.01.1998г.: 23 %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9. Количество этажей  2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10. Наличие подвала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12. Наличие мансарды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13. Наличие мезонина  -</w:t>
      </w:r>
    </w:p>
    <w:p w:rsidR="00F97373" w:rsidRPr="00971D18" w:rsidRDefault="00F97373" w:rsidP="000E379F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14. Количество квартир  12</w:t>
      </w:r>
    </w:p>
    <w:p w:rsidR="00F97373" w:rsidRPr="00971D18" w:rsidRDefault="00F97373" w:rsidP="00F97373">
      <w:pPr>
        <w:ind w:left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15. Количество нежилых помещений, не входящих в состав общего имущества -_____</w:t>
      </w:r>
      <w:r w:rsidRPr="00971D18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18. Строительный объем                                                 </w:t>
      </w:r>
      <w:r w:rsidRPr="00971D18">
        <w:rPr>
          <w:color w:val="FF0000"/>
          <w:sz w:val="22"/>
          <w:szCs w:val="22"/>
        </w:rPr>
        <w:t>1887</w:t>
      </w:r>
      <w:r w:rsidRPr="00971D18">
        <w:rPr>
          <w:sz w:val="22"/>
          <w:szCs w:val="22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2"/>
          <w:szCs w:val="22"/>
        </w:rPr>
        <w:t>577,4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 xml:space="preserve">б) жилых помещений (общая площадь квартир) </w:t>
      </w:r>
      <w:r w:rsidRPr="00971D18">
        <w:rPr>
          <w:color w:val="FF0000"/>
          <w:sz w:val="22"/>
          <w:szCs w:val="22"/>
        </w:rPr>
        <w:t>513,8</w:t>
      </w:r>
      <w:r w:rsidRPr="00971D18">
        <w:rPr>
          <w:sz w:val="22"/>
          <w:szCs w:val="22"/>
        </w:rPr>
        <w:t xml:space="preserve">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20. Количество лестниц  ____3___ шт.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21. Уборочная площадь лестниц (включая межквартирные лестничные площадки) 70,0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2"/>
          <w:szCs w:val="22"/>
        </w:rPr>
      </w:pPr>
      <w:r w:rsidRPr="00971D18">
        <w:rPr>
          <w:sz w:val="22"/>
          <w:szCs w:val="22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0E379F">
      <w:pPr>
        <w:tabs>
          <w:tab w:val="left" w:pos="8100"/>
        </w:tabs>
        <w:ind w:firstLine="567"/>
        <w:rPr>
          <w:sz w:val="22"/>
          <w:szCs w:val="22"/>
        </w:rPr>
      </w:pPr>
      <w:r w:rsidRPr="00971D18">
        <w:rPr>
          <w:sz w:val="22"/>
          <w:szCs w:val="22"/>
        </w:rPr>
        <w:t>25. Кадастровый номер земельного участка (при его наличии)  -</w:t>
      </w:r>
      <w:r w:rsidRPr="00971D18">
        <w:rPr>
          <w:sz w:val="22"/>
          <w:szCs w:val="22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2"/>
          <w:szCs w:val="22"/>
        </w:rPr>
      </w:pPr>
      <w:r w:rsidRPr="00971D18">
        <w:rPr>
          <w:sz w:val="22"/>
          <w:szCs w:val="22"/>
          <w:lang w:val="en-US"/>
        </w:rPr>
        <w:t>II</w:t>
      </w:r>
      <w:r w:rsidRPr="00971D18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цоколя, осадка здания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40 %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Задувание воды в стену, трещины в венцах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штукатурке трещины,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следы мокрых пятен,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на потолке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стропилам и обрешетке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Сильные протечки, имеются трещины в шифере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Стертости, щели,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просадка полов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глухие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переплетах гниль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дв</w:t>
            </w:r>
            <w:proofErr w:type="spellEnd"/>
            <w:r w:rsidRPr="00971D18">
              <w:rPr>
                <w:sz w:val="20"/>
                <w:szCs w:val="20"/>
              </w:rPr>
              <w:t>. полотна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осели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потолков; масляная 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шведским составом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Имеются трещины,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сырые пятна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Потемнение окрасочного слоя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Телевидение Антенна общего пользования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Дымление и трещины печей,  сдвиги кирпичей в топливнике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простые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Трещины, сколы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40 %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lastRenderedPageBreak/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АКТ</w:t>
      </w:r>
    </w:p>
    <w:p w:rsidR="00F97373" w:rsidRPr="00971D18" w:rsidRDefault="00602398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многоквартирного дома № 77, по ул. Юнг Военно-морского флота,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</w:t>
      </w:r>
      <w:r w:rsidRPr="00971D18">
        <w:rPr>
          <w:sz w:val="21"/>
          <w:szCs w:val="21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1. Адрес многоквартирного дома: г. Архангельск, ул. Юнг Военно-морского флота, д. 77, корп. - 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2. Кадастровый номер многоквартирного дома -___________________________________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3. Серия, тип постройки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4. Год постройки  1963        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5. Степень износа по данным государственного технического учета  на 16.01.1998г.: 36 %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9. Количество этажей  2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10. Наличие подвала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12. Наличие мансарды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13. Наличие мезонина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14. Количество квартир  08</w:t>
      </w:r>
    </w:p>
    <w:p w:rsidR="00F97373" w:rsidRPr="00971D18" w:rsidRDefault="00F97373" w:rsidP="00F97373">
      <w:pPr>
        <w:ind w:left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15. Количество нежилых помещений, не входящих в состав общего имущества -_____</w:t>
      </w:r>
      <w:r w:rsidRPr="00971D18">
        <w:rPr>
          <w:sz w:val="21"/>
          <w:szCs w:val="21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18. Строительный объем                                                 </w:t>
      </w:r>
      <w:r w:rsidRPr="00971D18">
        <w:rPr>
          <w:color w:val="FF0000"/>
          <w:sz w:val="21"/>
          <w:szCs w:val="21"/>
        </w:rPr>
        <w:t>1288</w:t>
      </w:r>
      <w:r w:rsidRPr="00971D18">
        <w:rPr>
          <w:sz w:val="21"/>
          <w:szCs w:val="21"/>
        </w:rPr>
        <w:t xml:space="preserve"> куб. м.</w:t>
      </w:r>
      <w:r w:rsidR="000E379F" w:rsidRPr="00971D18">
        <w:rPr>
          <w:sz w:val="21"/>
          <w:szCs w:val="21"/>
        </w:rPr>
        <w:t xml:space="preserve"> 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19. Площадь:</w:t>
      </w:r>
    </w:p>
    <w:p w:rsidR="00F97373" w:rsidRPr="00971D18" w:rsidRDefault="00F97373" w:rsidP="000E379F">
      <w:pPr>
        <w:tabs>
          <w:tab w:val="center" w:pos="2835"/>
          <w:tab w:val="left" w:pos="4678"/>
        </w:tabs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а) многоквартирного дома с лоджиями, балконами, шкафами, коридорами и лестничными клетками </w:t>
      </w:r>
      <w:r w:rsidRPr="00971D18">
        <w:rPr>
          <w:color w:val="FF0000"/>
          <w:sz w:val="21"/>
          <w:szCs w:val="21"/>
        </w:rPr>
        <w:t>364,5</w:t>
      </w:r>
      <w:r w:rsidRPr="00971D18">
        <w:rPr>
          <w:sz w:val="21"/>
          <w:szCs w:val="21"/>
        </w:rPr>
        <w:t xml:space="preserve"> кв.м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б) жилых помещений (общая площадь квартир) </w:t>
      </w:r>
      <w:r w:rsidRPr="00971D18">
        <w:rPr>
          <w:color w:val="FF0000"/>
          <w:sz w:val="21"/>
          <w:szCs w:val="21"/>
        </w:rPr>
        <w:t>337,9</w:t>
      </w:r>
      <w:r w:rsidRPr="00971D18">
        <w:rPr>
          <w:sz w:val="21"/>
          <w:szCs w:val="21"/>
        </w:rPr>
        <w:t xml:space="preserve">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20. Количество лестниц  ____1___ шт.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21. Уборочная площадь лестниц (включая межквартирные лестничные площадки) 29,3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0E379F">
      <w:pPr>
        <w:tabs>
          <w:tab w:val="left" w:pos="810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25. Кадастровый номер земельного участка (при его наличии)  -</w:t>
      </w:r>
      <w:r w:rsidRPr="00971D18">
        <w:rPr>
          <w:sz w:val="21"/>
          <w:szCs w:val="21"/>
        </w:rPr>
        <w:tab/>
      </w:r>
    </w:p>
    <w:p w:rsidR="00F97373" w:rsidRPr="00971D18" w:rsidRDefault="00F97373" w:rsidP="00F97373">
      <w:pPr>
        <w:spacing w:before="240" w:after="120"/>
        <w:jc w:val="center"/>
      </w:pPr>
      <w:r w:rsidRPr="00971D18">
        <w:rPr>
          <w:lang w:val="en-US"/>
        </w:rPr>
        <w:t>II</w:t>
      </w:r>
      <w:r w:rsidRPr="00971D18"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цоколя, гниль и осадка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45 %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 обшивки, следы увлажнения, гниль в венцах Износ 30 %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Имеется отклонение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от вертикали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Следы протечек,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штукатурке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Шиферная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Имеется течь, отсутствуют отдельные листы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Стертость досок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ходовой части, гниль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Щели в притворах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дв</w:t>
            </w:r>
            <w:proofErr w:type="spellEnd"/>
            <w:r w:rsidRPr="00971D18">
              <w:rPr>
                <w:sz w:val="20"/>
                <w:szCs w:val="20"/>
              </w:rPr>
              <w:t>. полотна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Осели, гниль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rPr>
          <w:cantSplit/>
          <w:trHeight w:val="1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перегородок; масляная 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штукатурке трещины, окраска возобновлена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Потемнение и </w:t>
            </w:r>
            <w:proofErr w:type="spellStart"/>
            <w:r w:rsidRPr="00971D18">
              <w:rPr>
                <w:sz w:val="20"/>
                <w:szCs w:val="20"/>
              </w:rPr>
              <w:t>осыпка</w:t>
            </w:r>
            <w:proofErr w:type="spellEnd"/>
            <w:r w:rsidRPr="00971D18">
              <w:rPr>
                <w:sz w:val="20"/>
                <w:szCs w:val="20"/>
              </w:rPr>
              <w:t xml:space="preserve"> окрасочного слоя, сырые пятна</w:t>
            </w: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1976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Печи прогорели, выпадение кирпичей, трещины в штукатурке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Осадка и стертости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ступеней, трещины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45 %</w:t>
            </w:r>
          </w:p>
        </w:tc>
      </w:tr>
    </w:tbl>
    <w:p w:rsidR="00F97373" w:rsidRPr="00971D18" w:rsidRDefault="00F97373" w:rsidP="00F97373">
      <w:pPr>
        <w:pStyle w:val="2"/>
        <w:rPr>
          <w:sz w:val="22"/>
          <w:szCs w:val="22"/>
        </w:rPr>
      </w:pPr>
    </w:p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pPr>
        <w:rPr>
          <w:sz w:val="20"/>
          <w:szCs w:val="20"/>
        </w:rPr>
      </w:pP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</w:pPr>
      <w:r w:rsidRPr="00971D18">
        <w:t>АКТ</w:t>
      </w:r>
    </w:p>
    <w:p w:rsidR="00F97373" w:rsidRPr="00971D18" w:rsidRDefault="00602398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многоквартирного дома № 79, по ул. Юнг Военно-морского флота,</w:t>
      </w:r>
    </w:p>
    <w:p w:rsidR="00F97373" w:rsidRPr="00971D18" w:rsidRDefault="00F97373" w:rsidP="00F97373">
      <w:pPr>
        <w:jc w:val="center"/>
        <w:rPr>
          <w:sz w:val="20"/>
          <w:szCs w:val="20"/>
        </w:rPr>
      </w:pPr>
      <w:r w:rsidRPr="00971D18">
        <w:rPr>
          <w:sz w:val="20"/>
          <w:szCs w:val="20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</w:t>
      </w:r>
      <w:r w:rsidRPr="00971D18">
        <w:rPr>
          <w:sz w:val="20"/>
          <w:szCs w:val="20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1. Адрес многоквартирного дома: г. Архангельск, ул. Юнг Военно-морского флота, д. 79, корп. - </w:t>
      </w:r>
    </w:p>
    <w:p w:rsidR="00F97373" w:rsidRPr="00971D18" w:rsidRDefault="00F97373" w:rsidP="00F97373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2. Кадастровый номер многоквартирного дома -___________________________________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3. Серия, тип постройки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4. Год постройки  1964          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5. Степень износа по данным государственного технического учета  на 09.11.2004г.: 44 %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9. Количество этажей  2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10. Наличие подвала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12. Наличие мансарды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13. Наличие мезонина  -</w:t>
      </w:r>
    </w:p>
    <w:p w:rsidR="00F97373" w:rsidRPr="00971D18" w:rsidRDefault="00F97373" w:rsidP="000E379F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14. Количество квартир  8</w:t>
      </w:r>
    </w:p>
    <w:p w:rsidR="00F97373" w:rsidRPr="00971D18" w:rsidRDefault="00F97373" w:rsidP="00F97373">
      <w:pPr>
        <w:ind w:left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15. Количество нежилых помещений, не входящих в состав общего имущества -_____</w:t>
      </w:r>
      <w:r w:rsidRPr="00971D18">
        <w:rPr>
          <w:sz w:val="20"/>
          <w:szCs w:val="20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 xml:space="preserve">18. Строительный объем                                                 </w:t>
      </w:r>
      <w:r w:rsidRPr="00971D18">
        <w:rPr>
          <w:color w:val="FF0000"/>
          <w:sz w:val="20"/>
          <w:szCs w:val="20"/>
        </w:rPr>
        <w:t>1250</w:t>
      </w:r>
      <w:r w:rsidRPr="00971D18">
        <w:rPr>
          <w:sz w:val="20"/>
          <w:szCs w:val="20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а) многоквартирного дома с лоджиями, балконами, шкафами, коридорами и лестничными клетками _</w:t>
      </w:r>
      <w:r w:rsidRPr="00971D18">
        <w:rPr>
          <w:color w:val="FF0000"/>
          <w:sz w:val="20"/>
          <w:szCs w:val="20"/>
        </w:rPr>
        <w:t>354,7</w:t>
      </w:r>
      <w:r w:rsidRPr="00971D18">
        <w:rPr>
          <w:sz w:val="20"/>
          <w:szCs w:val="20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б) жилых помещений (общая площадь квартир) 328,4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20. Количество лестниц  ____1___ шт.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21. Уборочная площадь лестниц (включая межквартирные лестничные площадки) 29,4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0"/>
          <w:szCs w:val="20"/>
        </w:rPr>
      </w:pPr>
      <w:r w:rsidRPr="00971D18">
        <w:rPr>
          <w:sz w:val="20"/>
          <w:szCs w:val="20"/>
        </w:rPr>
        <w:t>24. Площадь земельного участка, входящего в состав общего имущества многоквартирного дома  _-__ кв.м.</w:t>
      </w:r>
    </w:p>
    <w:p w:rsidR="00F97373" w:rsidRPr="00971D18" w:rsidRDefault="00F97373" w:rsidP="000E379F">
      <w:pPr>
        <w:tabs>
          <w:tab w:val="left" w:pos="8100"/>
        </w:tabs>
        <w:ind w:firstLine="567"/>
        <w:rPr>
          <w:sz w:val="20"/>
          <w:szCs w:val="20"/>
        </w:rPr>
      </w:pPr>
      <w:r w:rsidRPr="00971D18">
        <w:rPr>
          <w:sz w:val="20"/>
          <w:szCs w:val="20"/>
        </w:rPr>
        <w:t>25. Кадастровый номер земельного участка (при его наличии)  -</w:t>
      </w:r>
      <w:r w:rsidRPr="00971D18">
        <w:rPr>
          <w:sz w:val="20"/>
          <w:szCs w:val="20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0"/>
          <w:szCs w:val="20"/>
        </w:rPr>
      </w:pPr>
      <w:r w:rsidRPr="00971D18">
        <w:rPr>
          <w:sz w:val="20"/>
          <w:szCs w:val="20"/>
          <w:lang w:val="en-US"/>
        </w:rPr>
        <w:t>II</w:t>
      </w:r>
      <w:r w:rsidRPr="00971D18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 </w:t>
            </w:r>
            <w:proofErr w:type="spellStart"/>
            <w:r w:rsidRPr="00971D18">
              <w:rPr>
                <w:sz w:val="20"/>
                <w:szCs w:val="20"/>
              </w:rPr>
              <w:t>забиркой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Разрушение досок </w:t>
            </w:r>
            <w:proofErr w:type="spellStart"/>
            <w:r w:rsidRPr="00971D18">
              <w:rPr>
                <w:sz w:val="20"/>
                <w:szCs w:val="20"/>
              </w:rPr>
              <w:t>забирки</w:t>
            </w:r>
            <w:proofErr w:type="spellEnd"/>
            <w:r w:rsidRPr="00971D18">
              <w:rPr>
                <w:sz w:val="20"/>
                <w:szCs w:val="20"/>
              </w:rPr>
              <w:t xml:space="preserve">, поражение гнилью, обрастание мхом цоколя, гниль в сваях, осадка здания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50 %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Искривление горизонтальных линий стен, сырость и гниль нижних венцов, деформация стен, коробление обшивки Износ 50 %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Отклонение от вертикали, трещины в местах   сопряжений, деформации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50 %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 xml:space="preserve">Прогиб, следы увлажнений, прогиб, отпадение штукатурного слоя, трещины 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Повреждение листов шифера, гниль мауэрлата и нижних частей стропил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Стертости досок в ходовых местах, щели между досок,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просадка полов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Перекос полотен, трещины в сопряжениях, гниль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Дверные полотна осели, неплотный притвор, повреждение наличников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40 %</w:t>
            </w:r>
          </w:p>
        </w:tc>
      </w:tr>
      <w:tr w:rsidR="00F97373" w:rsidRPr="00971D18" w:rsidTr="00971D18">
        <w:trPr>
          <w:cantSplit/>
          <w:trHeight w:val="1327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Штукатурка, окраска, оклейка обоями стен; штукатурка, водная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потолков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Масляная окраска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окон, дверей и полов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Обшит и окрашен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 в штукатурном и окрасочном слоях, отслоение обоев, потемнение и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загрязнение окрасочного слоя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Коробление досок обшивки, повреждение окрасочного слоя</w:t>
            </w:r>
          </w:p>
        </w:tc>
      </w:tr>
      <w:tr w:rsidR="00F97373" w:rsidRPr="00971D18" w:rsidTr="00971D18">
        <w:trPr>
          <w:trHeight w:val="394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Ослабление креплений, провисание проводки,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потеря эластичности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971D18">
        <w:trPr>
          <w:trHeight w:val="172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Ослабление креплений, провисание проводки, потеря эластичности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В туалетах гнилые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короба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Ржавчина трубопровода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Печи дымят, протечки по дымоходам, трещины в штукатурном слое и заделках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 печи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лестницы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крыльцо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Стертости ступеней, щели между досками на площадках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Pr="00971D18" w:rsidRDefault="00F97373" w:rsidP="00F97373">
      <w:r w:rsidRPr="00971D18">
        <w:lastRenderedPageBreak/>
        <w:t xml:space="preserve">                                                                                                           УТВЕРЖДЕН</w:t>
      </w:r>
    </w:p>
    <w:p w:rsidR="00F97373" w:rsidRPr="00971D18" w:rsidRDefault="00F97373" w:rsidP="00F97373"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      распоряжением  заместителя                                  </w:t>
      </w:r>
    </w:p>
    <w:p w:rsidR="00F97373" w:rsidRPr="00971D18" w:rsidRDefault="00F97373" w:rsidP="00F97373">
      <w:r w:rsidRPr="00971D18">
        <w:t xml:space="preserve">                                                                                                          мэра города Архангельска</w:t>
      </w:r>
    </w:p>
    <w:p w:rsidR="00F97373" w:rsidRPr="00971D18" w:rsidRDefault="00F97373" w:rsidP="00F97373">
      <w:pPr>
        <w:pStyle w:val="ConsPlusNonformat"/>
      </w:pP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 xml:space="preserve">      </w:t>
      </w:r>
      <w:r w:rsidR="00A902BF">
        <w:t>от 24.03.2014г. №772р</w:t>
      </w:r>
    </w:p>
    <w:p w:rsidR="00F97373" w:rsidRPr="00971D18" w:rsidRDefault="00F97373" w:rsidP="00F97373">
      <w:pPr>
        <w:pStyle w:val="ConsPlusNonformat"/>
      </w:pPr>
      <w:r w:rsidRPr="00971D18">
        <w:t xml:space="preserve">                                      </w:t>
      </w:r>
    </w:p>
    <w:p w:rsidR="00F97373" w:rsidRPr="00971D18" w:rsidRDefault="00F97373" w:rsidP="00F97373">
      <w:pPr>
        <w:pStyle w:val="ConsPlusNonformat"/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АКТ</w:t>
      </w:r>
    </w:p>
    <w:p w:rsidR="00F97373" w:rsidRPr="00971D18" w:rsidRDefault="00602398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многоквартирного дома № 80, по ул. Юнг Военно-морского флота,</w:t>
      </w:r>
    </w:p>
    <w:p w:rsidR="00F97373" w:rsidRPr="00971D18" w:rsidRDefault="00F97373" w:rsidP="00F9737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F97373" w:rsidRPr="00971D18" w:rsidRDefault="00F97373" w:rsidP="00F97373">
      <w:pPr>
        <w:spacing w:before="24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</w:t>
      </w:r>
      <w:r w:rsidRPr="00971D18">
        <w:rPr>
          <w:sz w:val="21"/>
          <w:szCs w:val="21"/>
        </w:rPr>
        <w:t>. Общие сведения о многоквартирном доме</w:t>
      </w:r>
    </w:p>
    <w:p w:rsidR="00F97373" w:rsidRPr="00971D18" w:rsidRDefault="00F97373" w:rsidP="00F97373">
      <w:pPr>
        <w:spacing w:before="240"/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1. Адрес многоквартирного дома: г. Архангельск, ул. Юнг Военно-морского флота, д. 80, корп. - 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2. Кадастровый номер многоквартирного дома -____________________________________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3. Серия, тип постройки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4. Год постройки  1972        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5. Степень износа по данным государственного технического учета  на 16.01.1998г.: 29 %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6. Степень фактического износа  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7. Год последнего капитального ремонта  -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8. Реквизиты правового акта о признании многоквартирного дома аварийным и подлежащим сносу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9. Количество этажей  2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10. Наличие подвала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11. Наличие цокольного этажа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12. Наличие мансарды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13. Наличие мезонина  -</w:t>
      </w:r>
    </w:p>
    <w:p w:rsidR="00F97373" w:rsidRPr="00971D18" w:rsidRDefault="00F97373" w:rsidP="000E379F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14. Количество квартир  12</w:t>
      </w:r>
    </w:p>
    <w:p w:rsidR="00F97373" w:rsidRPr="00971D18" w:rsidRDefault="00F97373" w:rsidP="00F97373">
      <w:pPr>
        <w:ind w:left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15. Количество нежилых помещений, не входящих в состав общего имущества -_____</w:t>
      </w:r>
      <w:r w:rsidRPr="00971D18">
        <w:rPr>
          <w:sz w:val="21"/>
          <w:szCs w:val="21"/>
        </w:rPr>
        <w:br/>
        <w:t>16. Реквизиты правового акта о признании всех жилых помещений в многоквартирном доме непригодными для проживания   -__________________________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</w:p>
    <w:p w:rsidR="00F97373" w:rsidRPr="00971D18" w:rsidRDefault="00F97373" w:rsidP="000E379F">
      <w:pPr>
        <w:tabs>
          <w:tab w:val="center" w:pos="5387"/>
          <w:tab w:val="left" w:pos="6405"/>
          <w:tab w:val="left" w:pos="7371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18. Строительный объем                                                 </w:t>
      </w:r>
      <w:r w:rsidRPr="00971D18">
        <w:rPr>
          <w:color w:val="FF0000"/>
          <w:sz w:val="21"/>
          <w:szCs w:val="21"/>
        </w:rPr>
        <w:t>1996</w:t>
      </w:r>
      <w:r w:rsidRPr="00971D18">
        <w:rPr>
          <w:sz w:val="21"/>
          <w:szCs w:val="21"/>
        </w:rPr>
        <w:t xml:space="preserve"> куб. м.</w:t>
      </w:r>
    </w:p>
    <w:p w:rsidR="00F97373" w:rsidRPr="00971D18" w:rsidRDefault="00F97373" w:rsidP="00F97373">
      <w:pPr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19. Площадь:</w:t>
      </w:r>
    </w:p>
    <w:p w:rsidR="00F97373" w:rsidRPr="00971D18" w:rsidRDefault="00F97373" w:rsidP="00F97373">
      <w:pPr>
        <w:tabs>
          <w:tab w:val="center" w:pos="2835"/>
          <w:tab w:val="left" w:pos="4678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а) многоквартирного дома с лоджиями, балконами, шкафами, коридорами и лестничными клетками ____________________</w:t>
      </w:r>
      <w:r w:rsidRPr="00971D18">
        <w:rPr>
          <w:color w:val="FF0000"/>
          <w:sz w:val="21"/>
          <w:szCs w:val="21"/>
        </w:rPr>
        <w:t>582,5</w:t>
      </w:r>
      <w:r w:rsidRPr="00971D18">
        <w:rPr>
          <w:sz w:val="21"/>
          <w:szCs w:val="21"/>
        </w:rPr>
        <w:t xml:space="preserve"> кв. м</w:t>
      </w:r>
    </w:p>
    <w:p w:rsidR="00F97373" w:rsidRPr="00971D18" w:rsidRDefault="00F97373" w:rsidP="00F97373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 xml:space="preserve">б) жилых помещений (общая площадь квартир) </w:t>
      </w:r>
      <w:r w:rsidRPr="00971D18">
        <w:rPr>
          <w:color w:val="FF0000"/>
          <w:sz w:val="21"/>
          <w:szCs w:val="21"/>
        </w:rPr>
        <w:t>520,0</w:t>
      </w:r>
      <w:r w:rsidRPr="00971D18">
        <w:rPr>
          <w:sz w:val="21"/>
          <w:szCs w:val="21"/>
        </w:rPr>
        <w:t xml:space="preserve"> кв. м</w:t>
      </w:r>
    </w:p>
    <w:p w:rsidR="00F97373" w:rsidRPr="00971D18" w:rsidRDefault="00F97373" w:rsidP="00F97373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_____________________-__ кв. м</w:t>
      </w:r>
    </w:p>
    <w:p w:rsidR="00F97373" w:rsidRPr="00971D18" w:rsidRDefault="00F97373" w:rsidP="00F97373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_____________________-__ кв. м</w:t>
      </w:r>
    </w:p>
    <w:p w:rsidR="00F97373" w:rsidRPr="00971D18" w:rsidRDefault="00F97373" w:rsidP="00F97373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20. Количество лестниц  ____3___ шт.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21. Уборочная площадь лестниц (включая межквартирные лестничные площадки) 68,8 кв. м</w:t>
      </w:r>
    </w:p>
    <w:p w:rsidR="00F97373" w:rsidRPr="00971D18" w:rsidRDefault="00F97373" w:rsidP="00F97373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22. Уборочная площадь общих коридоров _________________________-_ кв. м</w:t>
      </w:r>
    </w:p>
    <w:p w:rsidR="00F97373" w:rsidRPr="00971D18" w:rsidRDefault="00F97373" w:rsidP="00F97373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____________________-__ кв. м</w:t>
      </w:r>
    </w:p>
    <w:p w:rsidR="00F97373" w:rsidRPr="00971D18" w:rsidRDefault="00F97373" w:rsidP="00F97373">
      <w:pPr>
        <w:ind w:firstLine="567"/>
        <w:jc w:val="both"/>
        <w:rPr>
          <w:sz w:val="21"/>
          <w:szCs w:val="21"/>
        </w:rPr>
      </w:pPr>
      <w:r w:rsidRPr="00971D18">
        <w:rPr>
          <w:sz w:val="21"/>
          <w:szCs w:val="21"/>
        </w:rPr>
        <w:t>24. Площадь земельного участка, входящего в состав общего имущества многоквартирного дома  _____________________________________________-__ кв.м.</w:t>
      </w:r>
    </w:p>
    <w:p w:rsidR="00F97373" w:rsidRPr="00971D18" w:rsidRDefault="00F97373" w:rsidP="000E379F">
      <w:pPr>
        <w:tabs>
          <w:tab w:val="left" w:pos="8100"/>
        </w:tabs>
        <w:ind w:firstLine="567"/>
        <w:rPr>
          <w:sz w:val="21"/>
          <w:szCs w:val="21"/>
        </w:rPr>
      </w:pPr>
      <w:r w:rsidRPr="00971D18">
        <w:rPr>
          <w:sz w:val="21"/>
          <w:szCs w:val="21"/>
        </w:rPr>
        <w:t>25. Кадастровый номер земельного участка (при его наличии)  -</w:t>
      </w:r>
      <w:r w:rsidRPr="00971D18">
        <w:rPr>
          <w:sz w:val="21"/>
          <w:szCs w:val="21"/>
        </w:rPr>
        <w:tab/>
      </w:r>
    </w:p>
    <w:p w:rsidR="00F97373" w:rsidRPr="00971D18" w:rsidRDefault="00F97373" w:rsidP="00F97373">
      <w:pPr>
        <w:spacing w:before="240" w:after="120"/>
        <w:jc w:val="center"/>
        <w:rPr>
          <w:sz w:val="21"/>
          <w:szCs w:val="21"/>
        </w:rPr>
      </w:pPr>
      <w:r w:rsidRPr="00971D18">
        <w:rPr>
          <w:sz w:val="21"/>
          <w:szCs w:val="21"/>
          <w:lang w:val="en-US"/>
        </w:rPr>
        <w:t>II</w:t>
      </w:r>
      <w:r w:rsidRPr="00971D18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421"/>
      </w:tblGrid>
      <w:tr w:rsidR="00F97373" w:rsidRPr="00971D18" w:rsidTr="003B7118">
        <w:trPr>
          <w:tblHeader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Наимено</w:t>
            </w:r>
            <w:r w:rsidRPr="00971D18">
              <w:rPr>
                <w:sz w:val="20"/>
                <w:szCs w:val="20"/>
              </w:rPr>
              <w:softHyphen/>
              <w:t>вание конструк</w:t>
            </w:r>
            <w:r w:rsidRPr="00971D18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F97373" w:rsidRPr="00971D18" w:rsidRDefault="00F97373" w:rsidP="003B7118">
            <w:pPr>
              <w:jc w:val="center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% износа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Состояние хорошее, искривление горизонтальных линий цоколя, осадка здания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Износ 30 % 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Трещины в венцах, частичное поражение гнилью, выпучивание штукатурки, трещины, зыбкость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Дощатые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Трещины, зыбкость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Утепленные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Оштукатуренные</w:t>
            </w:r>
          </w:p>
        </w:tc>
        <w:tc>
          <w:tcPr>
            <w:tcW w:w="3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Незначительные беспорядочные трещины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 протечки</w:t>
            </w:r>
          </w:p>
        </w:tc>
      </w:tr>
      <w:tr w:rsidR="00F97373" w:rsidRPr="00971D18" w:rsidTr="003B7118">
        <w:trPr>
          <w:cantSplit/>
          <w:trHeight w:val="276"/>
        </w:trPr>
        <w:tc>
          <w:tcPr>
            <w:tcW w:w="398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чердачные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междуэтажные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подвальные</w:t>
            </w:r>
          </w:p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c>
          <w:tcPr>
            <w:tcW w:w="3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Течи нет,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протечки около печных труб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Дощатые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утепленные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Окрашенные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Щели, стертости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между досками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Двойные створные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Гниль в рамах,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неплотный притвор и осадка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Филенчатые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30 %</w:t>
            </w:r>
          </w:p>
        </w:tc>
      </w:tr>
      <w:tr w:rsidR="00F97373" w:rsidRPr="00971D18" w:rsidTr="003B7118">
        <w:trPr>
          <w:cantSplit/>
          <w:trHeight w:val="149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8. Отделка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Внутренняя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наружная</w:t>
            </w: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Штукатурка потолков и перегородок; масляная окраска окон и дверей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Без отделки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proofErr w:type="spellStart"/>
            <w:r w:rsidRPr="00971D18">
              <w:rPr>
                <w:sz w:val="20"/>
                <w:szCs w:val="20"/>
              </w:rPr>
              <w:t>Осыпка</w:t>
            </w:r>
            <w:proofErr w:type="spellEnd"/>
            <w:r w:rsidRPr="00971D18">
              <w:rPr>
                <w:sz w:val="20"/>
                <w:szCs w:val="20"/>
              </w:rPr>
              <w:t xml:space="preserve">, в штукатурке трещины, 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окраска возобновлена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25 %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trHeight w:val="564"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45 %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360" w:hanging="30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Открытая проводка 220 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 штукатурке печей трещины, дымление печей</w:t>
            </w: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Износ 35 %</w:t>
            </w:r>
          </w:p>
        </w:tc>
      </w:tr>
      <w:tr w:rsidR="00F97373" w:rsidRPr="00971D18" w:rsidTr="003B7118">
        <w:trPr>
          <w:cantSplit/>
        </w:trPr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 баллонов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</w:p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993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</w:p>
        </w:tc>
      </w:tr>
      <w:tr w:rsidR="00F97373" w:rsidRPr="00971D18" w:rsidTr="003B7118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Незначительная стертость  ходовой части ступеней </w:t>
            </w:r>
          </w:p>
          <w:p w:rsidR="00F97373" w:rsidRPr="00971D18" w:rsidRDefault="00F97373" w:rsidP="003B7118">
            <w:pPr>
              <w:snapToGrid w:val="0"/>
              <w:ind w:left="57"/>
              <w:rPr>
                <w:sz w:val="20"/>
                <w:szCs w:val="20"/>
              </w:rPr>
            </w:pPr>
            <w:r w:rsidRPr="00971D18">
              <w:rPr>
                <w:sz w:val="20"/>
                <w:szCs w:val="20"/>
              </w:rPr>
              <w:t xml:space="preserve"> Износ 30 %</w:t>
            </w:r>
          </w:p>
        </w:tc>
      </w:tr>
    </w:tbl>
    <w:p w:rsidR="00971D18" w:rsidRPr="00971D18" w:rsidRDefault="00971D18" w:rsidP="00971D18">
      <w:pPr>
        <w:tabs>
          <w:tab w:val="left" w:pos="5940"/>
        </w:tabs>
      </w:pPr>
      <w:r w:rsidRPr="00971D18">
        <w:t>Начальник управления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>жилищно-коммунального хозяйства</w:t>
      </w:r>
    </w:p>
    <w:p w:rsidR="00971D18" w:rsidRPr="00971D18" w:rsidRDefault="00971D18" w:rsidP="00971D18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971D18" w:rsidRPr="00971D18" w:rsidRDefault="00971D18" w:rsidP="00971D18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F97373" w:rsidRDefault="00F97373" w:rsidP="00F97373">
      <w:pPr>
        <w:rPr>
          <w:sz w:val="20"/>
          <w:szCs w:val="20"/>
        </w:rPr>
      </w:pPr>
    </w:p>
    <w:p w:rsidR="002E6CEE" w:rsidRDefault="002E6CEE" w:rsidP="002E6CEE">
      <w:pPr>
        <w:jc w:val="right"/>
        <w:rPr>
          <w:b/>
        </w:rPr>
      </w:pPr>
      <w:r>
        <w:rPr>
          <w:b/>
        </w:rPr>
        <w:lastRenderedPageBreak/>
        <w:t>УТВЕРЖДЕН</w:t>
      </w:r>
    </w:p>
    <w:p w:rsidR="002E6CEE" w:rsidRDefault="002E6CEE" w:rsidP="002E6CE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распоряжением  заместителя                                  </w:t>
      </w:r>
    </w:p>
    <w:p w:rsidR="002E6CEE" w:rsidRDefault="002E6CEE" w:rsidP="002E6CEE">
      <w:pPr>
        <w:jc w:val="right"/>
      </w:pPr>
      <w:r>
        <w:t xml:space="preserve">                                                                                                          мэра города Архангельска</w:t>
      </w:r>
    </w:p>
    <w:p w:rsidR="002E6CEE" w:rsidRDefault="002E6CEE" w:rsidP="002E6CEE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902BF">
        <w:t>от 24.03.2014г. №772р</w:t>
      </w:r>
    </w:p>
    <w:p w:rsidR="002E6CEE" w:rsidRDefault="002E6CEE" w:rsidP="002E6CEE">
      <w:pPr>
        <w:pStyle w:val="wwP32"/>
      </w:pPr>
    </w:p>
    <w:p w:rsidR="002E6CEE" w:rsidRPr="00971D18" w:rsidRDefault="002E6CEE" w:rsidP="002E6CEE">
      <w:pPr>
        <w:pStyle w:val="ConsPlusNonformat"/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АКТ</w:t>
      </w:r>
    </w:p>
    <w:p w:rsidR="002E6CEE" w:rsidRPr="00971D18" w:rsidRDefault="002E6CEE" w:rsidP="002E6CEE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2E6CEE" w:rsidRPr="00971D18" w:rsidRDefault="002E6CEE" w:rsidP="002E6CEE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многоквартирного дома № </w:t>
      </w:r>
      <w:r>
        <w:rPr>
          <w:sz w:val="21"/>
          <w:szCs w:val="21"/>
        </w:rPr>
        <w:t>4</w:t>
      </w:r>
      <w:r w:rsidRPr="00971D18">
        <w:rPr>
          <w:sz w:val="21"/>
          <w:szCs w:val="21"/>
        </w:rPr>
        <w:t>, по ул. Юнг Военно-морского флота,</w:t>
      </w:r>
    </w:p>
    <w:p w:rsidR="00A238A3" w:rsidRDefault="002E6CEE" w:rsidP="002E6CEE">
      <w:pPr>
        <w:pStyle w:val="wwP33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2E6CEE" w:rsidRDefault="002E6CEE" w:rsidP="002E6CEE">
      <w:pPr>
        <w:pStyle w:val="wwP33"/>
      </w:pPr>
      <w:r>
        <w:rPr>
          <w:rStyle w:val="wwT1"/>
        </w:rPr>
        <w:t xml:space="preserve"> I</w:t>
      </w:r>
      <w:r>
        <w:t>. Общие сведения о многоквартирном доме</w:t>
      </w:r>
    </w:p>
    <w:p w:rsidR="002E6CEE" w:rsidRDefault="002E6CEE" w:rsidP="002E6CEE">
      <w:pPr>
        <w:pStyle w:val="wwP4"/>
      </w:pPr>
    </w:p>
    <w:p w:rsidR="002E6CEE" w:rsidRDefault="002E6CEE" w:rsidP="002E6CEE">
      <w:pPr>
        <w:pStyle w:val="wwP35"/>
      </w:pPr>
      <w:r>
        <w:t>1. Адрес многоквартирного дома</w:t>
      </w:r>
      <w:r>
        <w:rPr>
          <w:rStyle w:val="wwT4"/>
        </w:rPr>
        <w:t xml:space="preserve"> г. Архангельск, </w:t>
      </w:r>
      <w:proofErr w:type="spellStart"/>
      <w:r>
        <w:rPr>
          <w:rStyle w:val="wwT4"/>
        </w:rPr>
        <w:t>ул.Юнг</w:t>
      </w:r>
      <w:proofErr w:type="spellEnd"/>
      <w:r>
        <w:rPr>
          <w:rStyle w:val="wwT4"/>
        </w:rPr>
        <w:t xml:space="preserve"> ВМФ, дом 4</w:t>
      </w:r>
    </w:p>
    <w:p w:rsidR="002E6CEE" w:rsidRDefault="002E6CEE" w:rsidP="002E6CEE">
      <w:pPr>
        <w:pStyle w:val="wwP36"/>
      </w:pPr>
      <w:r>
        <w:t>2. Кадастровый номер многоквартирного дома (при его наличии)</w:t>
      </w:r>
    </w:p>
    <w:p w:rsidR="002E6CEE" w:rsidRDefault="002E6CEE" w:rsidP="002E6CEE">
      <w:pPr>
        <w:pStyle w:val="wwP36"/>
      </w:pPr>
      <w:r>
        <w:t xml:space="preserve">3. Серия, тип постройки </w:t>
      </w:r>
      <w:r>
        <w:rPr>
          <w:rStyle w:val="wwT2"/>
        </w:rPr>
        <w:t xml:space="preserve">  - </w:t>
      </w:r>
    </w:p>
    <w:p w:rsidR="002E6CEE" w:rsidRDefault="002E6CEE" w:rsidP="002E6CEE">
      <w:pPr>
        <w:pStyle w:val="wwP36"/>
      </w:pPr>
      <w:r>
        <w:t xml:space="preserve">4. Год постройки </w:t>
      </w:r>
      <w:r>
        <w:rPr>
          <w:rStyle w:val="wwT2"/>
        </w:rPr>
        <w:t>1913</w:t>
      </w:r>
    </w:p>
    <w:p w:rsidR="002E6CEE" w:rsidRDefault="002E6CEE" w:rsidP="002E6CEE">
      <w:pPr>
        <w:pStyle w:val="wwP36"/>
      </w:pPr>
      <w:r>
        <w:t xml:space="preserve">5. Степень износа по данным государственного технического учета на 1998г. </w:t>
      </w:r>
      <w:r>
        <w:rPr>
          <w:rStyle w:val="wwT2"/>
        </w:rPr>
        <w:t>38   %</w:t>
      </w:r>
    </w:p>
    <w:p w:rsidR="002E6CEE" w:rsidRDefault="002E6CEE" w:rsidP="002E6CEE">
      <w:pPr>
        <w:pStyle w:val="wwP36"/>
      </w:pPr>
      <w:r>
        <w:t xml:space="preserve">6. Степень фактического износа </w:t>
      </w:r>
      <w:r>
        <w:rPr>
          <w:rStyle w:val="wwT2"/>
        </w:rPr>
        <w:t xml:space="preserve"> 38 %</w:t>
      </w:r>
    </w:p>
    <w:p w:rsidR="002E6CEE" w:rsidRDefault="002E6CEE" w:rsidP="002E6CEE">
      <w:pPr>
        <w:pStyle w:val="wwP36"/>
      </w:pPr>
      <w:r>
        <w:t xml:space="preserve">7. Год последнего капитального ремонта </w:t>
      </w:r>
      <w:r>
        <w:rPr>
          <w:rStyle w:val="wwT2"/>
        </w:rPr>
        <w:t xml:space="preserve"> </w:t>
      </w:r>
    </w:p>
    <w:p w:rsidR="002E6CEE" w:rsidRDefault="002E6CEE" w:rsidP="002E6CEE">
      <w:pPr>
        <w:pStyle w:val="wwP36"/>
      </w:pPr>
      <w:r>
        <w:t>8. Реквизиты правового акта о признании многоквартирного дома аварийным и подлежащим сносу</w:t>
      </w:r>
      <w:r>
        <w:rPr>
          <w:rStyle w:val="wwT2"/>
        </w:rPr>
        <w:t xml:space="preserve"> -                            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 xml:space="preserve">9. Количество этажей   </w:t>
      </w:r>
      <w:r>
        <w:rPr>
          <w:rStyle w:val="wwT2"/>
        </w:rPr>
        <w:t>1</w:t>
      </w:r>
    </w:p>
    <w:p w:rsidR="002E6CEE" w:rsidRDefault="002E6CEE" w:rsidP="002E6CEE">
      <w:pPr>
        <w:pStyle w:val="wwP36"/>
      </w:pPr>
      <w:r>
        <w:t xml:space="preserve">10. Наличие подвала </w:t>
      </w:r>
      <w:r>
        <w:rPr>
          <w:rStyle w:val="wwT2"/>
        </w:rPr>
        <w:t xml:space="preserve">  -              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>11. Наличие цокольного этажа  -</w:t>
      </w:r>
    </w:p>
    <w:p w:rsidR="002E6CEE" w:rsidRDefault="002E6CEE" w:rsidP="002E6CEE">
      <w:pPr>
        <w:pStyle w:val="wwP36"/>
      </w:pPr>
      <w:r>
        <w:t xml:space="preserve">12. Наличие мансарды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 xml:space="preserve">13. Наличие мезонина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>14. Количество квартир 3</w:t>
      </w:r>
    </w:p>
    <w:p w:rsidR="002E6CEE" w:rsidRDefault="002E6CEE" w:rsidP="002E6CEE">
      <w:pPr>
        <w:pStyle w:val="wwP36"/>
      </w:pPr>
      <w:r>
        <w:t xml:space="preserve">15. Количество нежилых помещений, не входящих в состав общего имущества </w:t>
      </w:r>
      <w:r>
        <w:rPr>
          <w:rStyle w:val="wwT2"/>
        </w:rPr>
        <w:t xml:space="preserve"> -         </w:t>
      </w:r>
    </w:p>
    <w:p w:rsidR="002E6CEE" w:rsidRDefault="002E6CEE" w:rsidP="002E6CEE">
      <w:pPr>
        <w:pStyle w:val="wwP35"/>
      </w:pPr>
      <w:r>
        <w:t>16. Реквизиты правового акта о признании всех жилых помещений в многоквартирном доме непригодными для проживания</w:t>
      </w:r>
      <w:r>
        <w:rPr>
          <w:rStyle w:val="wwT2"/>
        </w:rPr>
        <w:t xml:space="preserve"> -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rStyle w:val="wwT2"/>
        </w:rPr>
        <w:t xml:space="preserve"> -                                                                                                                                       </w:t>
      </w:r>
    </w:p>
    <w:p w:rsidR="002E6CEE" w:rsidRDefault="002E6CEE" w:rsidP="002E6CEE">
      <w:pPr>
        <w:pStyle w:val="wwP34"/>
      </w:pPr>
      <w:r>
        <w:t xml:space="preserve">18. Строительный объем </w:t>
      </w:r>
      <w:r>
        <w:rPr>
          <w:rStyle w:val="wwT2"/>
        </w:rPr>
        <w:t xml:space="preserve">996 </w:t>
      </w:r>
      <w:proofErr w:type="spellStart"/>
      <w:r>
        <w:rPr>
          <w:rStyle w:val="wwT2"/>
        </w:rPr>
        <w:t>куб.м</w:t>
      </w:r>
      <w:proofErr w:type="spellEnd"/>
      <w:r>
        <w:rPr>
          <w:rStyle w:val="wwT2"/>
        </w:rPr>
        <w:t xml:space="preserve">                                                                                       </w:t>
      </w:r>
    </w:p>
    <w:p w:rsidR="002E6CEE" w:rsidRDefault="002E6CEE" w:rsidP="002E6CEE">
      <w:pPr>
        <w:pStyle w:val="wwP34"/>
      </w:pPr>
      <w:r>
        <w:t>19. Площадь:</w:t>
      </w:r>
    </w:p>
    <w:p w:rsidR="002E6CEE" w:rsidRDefault="002E6CEE" w:rsidP="002E6CEE">
      <w:pPr>
        <w:pStyle w:val="wwP34"/>
      </w:pPr>
      <w:r>
        <w:t>а) многоквартирного дома с лоджиями, балконами, шкафами, коридорами и лестничными клетками</w:t>
      </w:r>
      <w:r>
        <w:rPr>
          <w:rStyle w:val="wwT2"/>
        </w:rPr>
        <w:t xml:space="preserve"> 226.4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                                                  </w:t>
      </w:r>
    </w:p>
    <w:p w:rsidR="002E6CEE" w:rsidRDefault="002E6CEE" w:rsidP="002E6CEE">
      <w:pPr>
        <w:pStyle w:val="wwP34"/>
      </w:pPr>
      <w:r>
        <w:t xml:space="preserve">б) жилых помещений (общая площадь квартир) </w:t>
      </w:r>
      <w:r>
        <w:rPr>
          <w:rStyle w:val="wwT2"/>
        </w:rPr>
        <w:t xml:space="preserve">142кв.м                                                 </w:t>
      </w:r>
    </w:p>
    <w:p w:rsidR="002E6CEE" w:rsidRDefault="002E6CEE" w:rsidP="002E6CEE">
      <w:pPr>
        <w:pStyle w:val="wwP43"/>
        <w:jc w:val="left"/>
      </w:pPr>
      <w:r>
        <w:t>в) нежилых помещений (общая площадь нежилых помещений, не входящих в состав общего имущества в многоквартирном доме)</w:t>
      </w:r>
      <w:r>
        <w:rPr>
          <w:rStyle w:val="wwT2"/>
        </w:rPr>
        <w:t xml:space="preserve">                                           </w:t>
      </w:r>
    </w:p>
    <w:p w:rsidR="002E6CEE" w:rsidRDefault="002E6CEE" w:rsidP="002E6CEE">
      <w:pPr>
        <w:pStyle w:val="wwP43"/>
        <w:jc w:val="left"/>
      </w:pPr>
      <w:r>
        <w:t xml:space="preserve">г) помещений общего пользования (общая площадь нежилых помещений, входящих в состав общего имущества в многоквартирном доме) - 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</w:t>
      </w:r>
    </w:p>
    <w:p w:rsidR="002E6CEE" w:rsidRDefault="002E6CEE" w:rsidP="002E6CEE">
      <w:pPr>
        <w:pStyle w:val="wwP43"/>
        <w:jc w:val="left"/>
      </w:pPr>
      <w:r>
        <w:t xml:space="preserve">20. Количество лестниц </w:t>
      </w:r>
      <w:r>
        <w:rPr>
          <w:rStyle w:val="wwT2"/>
        </w:rPr>
        <w:t xml:space="preserve">0 шт.                                                                                                   </w:t>
      </w:r>
    </w:p>
    <w:p w:rsidR="002E6CEE" w:rsidRDefault="002E6CEE" w:rsidP="002E6CEE">
      <w:pPr>
        <w:pStyle w:val="wwP34"/>
      </w:pPr>
      <w:r>
        <w:t>21. Уборочная площадь лестниц (включая межквартирные лестничные площадки)  28,7</w:t>
      </w:r>
      <w:r>
        <w:rPr>
          <w:rStyle w:val="wwT2"/>
        </w:rPr>
        <w:t xml:space="preserve">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    </w:t>
      </w:r>
    </w:p>
    <w:p w:rsidR="002E6CEE" w:rsidRDefault="002E6CEE" w:rsidP="002E6CEE">
      <w:pPr>
        <w:pStyle w:val="wwP34"/>
      </w:pPr>
      <w:r>
        <w:t xml:space="preserve">22. Уборочная площадь общих коридоров </w:t>
      </w:r>
      <w:r>
        <w:rPr>
          <w:rStyle w:val="wwT2"/>
        </w:rPr>
        <w:t xml:space="preserve"> 9,6 кв. м.                                                                         </w:t>
      </w:r>
    </w:p>
    <w:p w:rsidR="002E6CEE" w:rsidRDefault="002E6CEE" w:rsidP="002E6CEE">
      <w:pPr>
        <w:pStyle w:val="wwP34"/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rStyle w:val="wwT2"/>
        </w:rPr>
        <w:t xml:space="preserve"> -                                                                                           </w:t>
      </w:r>
    </w:p>
    <w:p w:rsidR="002E6CEE" w:rsidRDefault="002E6CEE" w:rsidP="002E6CEE">
      <w:pPr>
        <w:pStyle w:val="wwP34"/>
      </w:pPr>
      <w:r>
        <w:t xml:space="preserve">24. Площадь земельного участка, входящего в состав общего имущества многоквартирного дома </w:t>
      </w:r>
      <w:r>
        <w:rPr>
          <w:rStyle w:val="wwT2"/>
        </w:rPr>
        <w:t xml:space="preserve">289.8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.                                                                                                   </w:t>
      </w:r>
    </w:p>
    <w:p w:rsidR="002E6CEE" w:rsidRDefault="002E6CEE" w:rsidP="002E6CEE">
      <w:pPr>
        <w:pStyle w:val="wwP36"/>
      </w:pPr>
      <w:r>
        <w:t xml:space="preserve">25. Кадастровый номер земельного участка (при его наличии) </w:t>
      </w:r>
      <w:r>
        <w:rPr>
          <w:rStyle w:val="wwT2"/>
        </w:rPr>
        <w:t xml:space="preserve"> - </w:t>
      </w:r>
    </w:p>
    <w:p w:rsidR="002E6CEE" w:rsidRDefault="002E6CEE" w:rsidP="002E6CEE">
      <w:pPr>
        <w:pStyle w:val="wwP5"/>
      </w:pPr>
    </w:p>
    <w:p w:rsidR="002E6CEE" w:rsidRDefault="002E6CEE" w:rsidP="002E6CEE">
      <w:pPr>
        <w:pStyle w:val="P5"/>
        <w:numPr>
          <w:ilvl w:val="4"/>
          <w:numId w:val="3"/>
        </w:numPr>
        <w:ind w:firstLine="709"/>
      </w:pPr>
      <w:r>
        <w:t>Техническое состояние многоквартирного дома, включая пристройки</w:t>
      </w:r>
    </w:p>
    <w:tbl>
      <w:tblPr>
        <w:tblStyle w:val="1"/>
        <w:tblW w:w="9639" w:type="dxa"/>
        <w:tblInd w:w="0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E6CEE" w:rsidTr="002E6CEE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9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стулья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Наружные и внутренние </w:t>
            </w:r>
            <w:r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 бревен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чердачные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Деревяннное</w:t>
            </w:r>
            <w:proofErr w:type="spellEnd"/>
            <w:r>
              <w:rPr>
                <w:sz w:val="22"/>
                <w:szCs w:val="22"/>
              </w:rPr>
              <w:t xml:space="preserve"> утепленное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утепленные крашеные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Проемы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окна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филенчатые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Отделка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Штукатурка потолков перегородок, м/окраска окон и дверей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Обшит окрашен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сеть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горячее водоснабжение</w:t>
            </w:r>
          </w:p>
          <w:p w:rsidR="002E6CEE" w:rsidRDefault="002E6CEE">
            <w:pPr>
              <w:pStyle w:val="wwP13"/>
              <w:rPr>
                <w:sz w:val="22"/>
                <w:szCs w:val="22"/>
              </w:rPr>
            </w:pPr>
          </w:p>
          <w:p w:rsidR="002E6CEE" w:rsidRDefault="002E6CEE">
            <w:pPr>
              <w:pStyle w:val="wwP13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сеть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 (от внешних котельных)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котельной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 (от домовой котельной)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 оштукатурены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 износа</w:t>
            </w: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калориферы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</w:p>
        </w:tc>
      </w:tr>
      <w:tr w:rsidR="002E6CEE" w:rsidTr="002E6CEE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Крыльца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CEE" w:rsidRDefault="002E6CEE">
            <w:pPr>
              <w:pStyle w:val="wwP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износа</w:t>
            </w:r>
          </w:p>
        </w:tc>
      </w:tr>
    </w:tbl>
    <w:p w:rsidR="002E6CEE" w:rsidRDefault="002E6CEE" w:rsidP="002E6CEE">
      <w:pPr>
        <w:rPr>
          <w:rFonts w:asciiTheme="minorHAnsi" w:hAnsiTheme="minorHAnsi" w:cstheme="minorBidi"/>
          <w:sz w:val="22"/>
          <w:szCs w:val="22"/>
        </w:rPr>
      </w:pPr>
    </w:p>
    <w:p w:rsidR="002E6CEE" w:rsidRPr="00971D18" w:rsidRDefault="002E6CEE" w:rsidP="002E6CEE">
      <w:pPr>
        <w:tabs>
          <w:tab w:val="left" w:pos="5940"/>
        </w:tabs>
      </w:pPr>
      <w:r w:rsidRPr="00971D18">
        <w:t>Начальник управления</w:t>
      </w:r>
    </w:p>
    <w:p w:rsidR="002E6CEE" w:rsidRPr="00971D18" w:rsidRDefault="002E6CEE" w:rsidP="002E6CEE">
      <w:pPr>
        <w:tabs>
          <w:tab w:val="left" w:pos="5940"/>
        </w:tabs>
      </w:pPr>
      <w:r w:rsidRPr="00971D18">
        <w:t>жилищно-коммунального хозяйства</w:t>
      </w:r>
    </w:p>
    <w:p w:rsidR="002E6CEE" w:rsidRPr="00971D18" w:rsidRDefault="002E6CEE" w:rsidP="002E6CEE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2E6CEE" w:rsidRPr="00971D18" w:rsidRDefault="002E6CEE" w:rsidP="002E6CEE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2E6CEE" w:rsidRDefault="002E6CEE" w:rsidP="00F97373">
      <w:pPr>
        <w:rPr>
          <w:sz w:val="20"/>
          <w:szCs w:val="20"/>
        </w:rPr>
      </w:pPr>
    </w:p>
    <w:p w:rsidR="00A238A3" w:rsidRDefault="00A238A3" w:rsidP="00F97373">
      <w:pPr>
        <w:rPr>
          <w:sz w:val="20"/>
          <w:szCs w:val="20"/>
        </w:rPr>
      </w:pPr>
    </w:p>
    <w:p w:rsidR="00A238A3" w:rsidRDefault="00A238A3" w:rsidP="00F97373">
      <w:pPr>
        <w:rPr>
          <w:sz w:val="20"/>
          <w:szCs w:val="20"/>
        </w:rPr>
      </w:pPr>
    </w:p>
    <w:p w:rsidR="00A238A3" w:rsidRDefault="00A238A3" w:rsidP="00A238A3">
      <w:pPr>
        <w:jc w:val="right"/>
        <w:rPr>
          <w:b/>
        </w:rPr>
      </w:pPr>
      <w:r>
        <w:rPr>
          <w:b/>
        </w:rPr>
        <w:lastRenderedPageBreak/>
        <w:t>УТВЕРЖДЕН</w:t>
      </w:r>
    </w:p>
    <w:p w:rsidR="00A238A3" w:rsidRDefault="00A238A3" w:rsidP="00A23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распоряжением  заместителя                                  </w:t>
      </w:r>
    </w:p>
    <w:p w:rsidR="00A238A3" w:rsidRDefault="00A238A3" w:rsidP="00A238A3">
      <w:pPr>
        <w:jc w:val="right"/>
      </w:pPr>
      <w:r>
        <w:t xml:space="preserve">                                                                                                          мэра города Архангельска</w:t>
      </w:r>
    </w:p>
    <w:p w:rsidR="00A238A3" w:rsidRDefault="00A238A3" w:rsidP="00A238A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902BF">
        <w:t>от 24.03.2014г. №772р</w:t>
      </w:r>
    </w:p>
    <w:p w:rsidR="00A238A3" w:rsidRDefault="00A238A3" w:rsidP="00A238A3">
      <w:pPr>
        <w:pStyle w:val="wwP32"/>
      </w:pPr>
    </w:p>
    <w:p w:rsidR="00A238A3" w:rsidRPr="00971D18" w:rsidRDefault="00A238A3" w:rsidP="00A238A3">
      <w:pPr>
        <w:pStyle w:val="ConsPlusNonformat"/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АКТ</w:t>
      </w:r>
    </w:p>
    <w:p w:rsidR="00A238A3" w:rsidRPr="00971D18" w:rsidRDefault="00A238A3" w:rsidP="00A238A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A238A3" w:rsidRPr="00971D18" w:rsidRDefault="00A238A3" w:rsidP="00A238A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многоквартирного дома № </w:t>
      </w:r>
      <w:r>
        <w:rPr>
          <w:sz w:val="21"/>
          <w:szCs w:val="21"/>
        </w:rPr>
        <w:t>12</w:t>
      </w:r>
      <w:r w:rsidRPr="00971D18">
        <w:rPr>
          <w:sz w:val="21"/>
          <w:szCs w:val="21"/>
        </w:rPr>
        <w:t xml:space="preserve">, по ул. </w:t>
      </w:r>
      <w:r>
        <w:rPr>
          <w:sz w:val="21"/>
          <w:szCs w:val="21"/>
        </w:rPr>
        <w:t>Котовского</w:t>
      </w:r>
      <w:r w:rsidRPr="00971D18">
        <w:rPr>
          <w:sz w:val="21"/>
          <w:szCs w:val="21"/>
        </w:rPr>
        <w:t>,</w:t>
      </w:r>
    </w:p>
    <w:p w:rsidR="00A238A3" w:rsidRDefault="00A238A3" w:rsidP="00A238A3">
      <w:pPr>
        <w:pStyle w:val="wwP33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A238A3" w:rsidRDefault="00A238A3" w:rsidP="00F97373">
      <w:pPr>
        <w:rPr>
          <w:sz w:val="20"/>
          <w:szCs w:val="20"/>
        </w:rPr>
      </w:pPr>
    </w:p>
    <w:p w:rsidR="00A238A3" w:rsidRDefault="00A238A3" w:rsidP="00A238A3">
      <w:pPr>
        <w:pStyle w:val="wwP33"/>
      </w:pPr>
      <w:r>
        <w:rPr>
          <w:rStyle w:val="wwT1"/>
        </w:rPr>
        <w:t>I</w:t>
      </w:r>
      <w:r>
        <w:t>. Общие сведения о многоквартирном доме</w:t>
      </w:r>
    </w:p>
    <w:p w:rsidR="00A238A3" w:rsidRDefault="00A238A3" w:rsidP="00A238A3">
      <w:pPr>
        <w:pStyle w:val="wwP4"/>
      </w:pPr>
    </w:p>
    <w:p w:rsidR="00A238A3" w:rsidRDefault="00A238A3" w:rsidP="00A238A3">
      <w:pPr>
        <w:pStyle w:val="wwP35"/>
      </w:pPr>
      <w:r>
        <w:t>1. Адрес многоквартирного дома</w:t>
      </w:r>
      <w:r>
        <w:rPr>
          <w:rStyle w:val="wwT4"/>
        </w:rPr>
        <w:t xml:space="preserve"> г. Архангельск, ул. Котовского, дом 12</w:t>
      </w:r>
    </w:p>
    <w:p w:rsidR="00A238A3" w:rsidRDefault="00A238A3" w:rsidP="00A238A3">
      <w:pPr>
        <w:pStyle w:val="wwP36"/>
      </w:pPr>
      <w:r>
        <w:t>2. Кадастровый номер многоквартирного дома (при его наличии)</w:t>
      </w:r>
    </w:p>
    <w:p w:rsidR="00A238A3" w:rsidRDefault="00A238A3" w:rsidP="00A238A3">
      <w:pPr>
        <w:pStyle w:val="wwP36"/>
      </w:pPr>
      <w:r>
        <w:t xml:space="preserve">3. Серия, тип постройки </w:t>
      </w:r>
      <w:r>
        <w:rPr>
          <w:rStyle w:val="wwT2"/>
        </w:rPr>
        <w:t xml:space="preserve">  - __________________________________________________</w:t>
      </w:r>
    </w:p>
    <w:p w:rsidR="00A238A3" w:rsidRDefault="00A238A3" w:rsidP="00A238A3">
      <w:pPr>
        <w:pStyle w:val="wwP36"/>
      </w:pPr>
      <w:r>
        <w:t xml:space="preserve">4. Год постройки </w:t>
      </w:r>
      <w:r>
        <w:rPr>
          <w:rStyle w:val="wwT2"/>
        </w:rPr>
        <w:t>1895</w:t>
      </w:r>
      <w:r>
        <w:t>_______________________________________________________</w:t>
      </w:r>
    </w:p>
    <w:p w:rsidR="00A238A3" w:rsidRDefault="00A238A3" w:rsidP="00A238A3">
      <w:pPr>
        <w:pStyle w:val="wwP36"/>
      </w:pPr>
      <w:r>
        <w:t xml:space="preserve">5. Степень износа по данным государственного технического учета </w:t>
      </w:r>
      <w:r>
        <w:rPr>
          <w:rStyle w:val="wwT2"/>
        </w:rPr>
        <w:t xml:space="preserve"> 59 %</w:t>
      </w:r>
    </w:p>
    <w:p w:rsidR="00A238A3" w:rsidRDefault="00A238A3" w:rsidP="00A238A3">
      <w:pPr>
        <w:pStyle w:val="wwP36"/>
      </w:pPr>
      <w:r>
        <w:t xml:space="preserve">6. Степень фактического износа </w:t>
      </w:r>
      <w:r>
        <w:rPr>
          <w:rStyle w:val="wwT2"/>
        </w:rPr>
        <w:t xml:space="preserve"> 59 %</w:t>
      </w:r>
    </w:p>
    <w:p w:rsidR="00A238A3" w:rsidRDefault="00A238A3" w:rsidP="00A238A3">
      <w:pPr>
        <w:pStyle w:val="wwP36"/>
      </w:pPr>
      <w:r>
        <w:t xml:space="preserve">7. Год последнего капитального ремонта </w:t>
      </w:r>
      <w:r>
        <w:rPr>
          <w:rStyle w:val="wwT2"/>
        </w:rPr>
        <w:t xml:space="preserve">  1963</w:t>
      </w:r>
    </w:p>
    <w:p w:rsidR="00A238A3" w:rsidRDefault="00A238A3" w:rsidP="00A238A3">
      <w:pPr>
        <w:pStyle w:val="wwP36"/>
      </w:pPr>
      <w:r>
        <w:t>8. Реквизиты правового акта о признании многоквартирного дома аварийным и подлежащим сносу</w:t>
      </w:r>
      <w:r>
        <w:rPr>
          <w:rStyle w:val="wwT2"/>
        </w:rPr>
        <w:t xml:space="preserve"> -                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9. Количество этажей   </w:t>
      </w:r>
      <w:r>
        <w:rPr>
          <w:rStyle w:val="wwT2"/>
        </w:rPr>
        <w:t>1</w:t>
      </w:r>
    </w:p>
    <w:p w:rsidR="00A238A3" w:rsidRDefault="00A238A3" w:rsidP="00A238A3">
      <w:pPr>
        <w:pStyle w:val="wwP36"/>
      </w:pPr>
      <w:r>
        <w:t xml:space="preserve">10. Наличие подвала </w:t>
      </w:r>
      <w:r>
        <w:rPr>
          <w:rStyle w:val="wwT2"/>
        </w:rPr>
        <w:t xml:space="preserve">  -  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>11. Наличие цокольного этажа  -</w:t>
      </w:r>
    </w:p>
    <w:p w:rsidR="00A238A3" w:rsidRDefault="00A238A3" w:rsidP="00A238A3">
      <w:pPr>
        <w:pStyle w:val="wwP36"/>
      </w:pPr>
      <w:r>
        <w:t xml:space="preserve">12. Наличие мансарды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13. Наличие мезонина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14. Количество квартир 2 </w:t>
      </w:r>
    </w:p>
    <w:p w:rsidR="00A238A3" w:rsidRDefault="00A238A3" w:rsidP="00A238A3">
      <w:pPr>
        <w:pStyle w:val="wwP36"/>
      </w:pPr>
      <w:r>
        <w:t xml:space="preserve">15. Количество нежилых помещений, не входящих в состав общего имущества </w:t>
      </w:r>
      <w:r>
        <w:rPr>
          <w:rStyle w:val="wwT2"/>
        </w:rPr>
        <w:t xml:space="preserve"> -         </w:t>
      </w:r>
    </w:p>
    <w:p w:rsidR="00A238A3" w:rsidRDefault="00A238A3" w:rsidP="00A238A3">
      <w:pPr>
        <w:pStyle w:val="wwP35"/>
      </w:pPr>
      <w:r>
        <w:t>16. Реквизиты правового акта о признании всех жилых помещений в многоквартирном доме непригодными для проживания</w:t>
      </w:r>
      <w:r>
        <w:rPr>
          <w:rStyle w:val="wwT2"/>
        </w:rPr>
        <w:t xml:space="preserve"> -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rStyle w:val="wwT2"/>
        </w:rPr>
        <w:t xml:space="preserve"> -                                    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18. Строительный объем </w:t>
      </w:r>
      <w:r>
        <w:rPr>
          <w:rStyle w:val="wwT2"/>
        </w:rPr>
        <w:t xml:space="preserve">432 </w:t>
      </w:r>
      <w:proofErr w:type="spellStart"/>
      <w:r>
        <w:rPr>
          <w:rStyle w:val="wwT2"/>
        </w:rPr>
        <w:t>куб.м</w:t>
      </w:r>
      <w:proofErr w:type="spellEnd"/>
      <w:r>
        <w:rPr>
          <w:rStyle w:val="wwT2"/>
        </w:rPr>
        <w:t xml:space="preserve">                                                                                       </w:t>
      </w:r>
    </w:p>
    <w:p w:rsidR="00A238A3" w:rsidRDefault="00A238A3" w:rsidP="00A238A3">
      <w:pPr>
        <w:pStyle w:val="wwP34"/>
      </w:pPr>
      <w:r>
        <w:t>19. Площадь:</w:t>
      </w:r>
    </w:p>
    <w:p w:rsidR="00A238A3" w:rsidRDefault="00A238A3" w:rsidP="00A238A3">
      <w:pPr>
        <w:pStyle w:val="wwP34"/>
      </w:pPr>
      <w:r>
        <w:t>а) многоквартирного дома с лоджиями, балконами, шкафами, коридорами и лестничными клетками</w:t>
      </w:r>
      <w:r>
        <w:rPr>
          <w:rStyle w:val="wwT2"/>
        </w:rPr>
        <w:t xml:space="preserve"> 112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б) жилых помещений (общая площадь квартир) </w:t>
      </w:r>
      <w:r>
        <w:rPr>
          <w:rStyle w:val="wwT2"/>
        </w:rPr>
        <w:t xml:space="preserve">92.4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</w:t>
      </w:r>
    </w:p>
    <w:p w:rsidR="00A238A3" w:rsidRDefault="00A238A3" w:rsidP="00A238A3">
      <w:pPr>
        <w:pStyle w:val="wwP43"/>
        <w:jc w:val="left"/>
      </w:pPr>
      <w:r>
        <w:t>в) нежилых помещений (общая площадь нежилых помещений, не входящих в состав общего имущества в многоквартирном доме)</w:t>
      </w:r>
      <w:r>
        <w:rPr>
          <w:rStyle w:val="wwT2"/>
        </w:rPr>
        <w:t xml:space="preserve">                                           </w:t>
      </w:r>
    </w:p>
    <w:p w:rsidR="00A238A3" w:rsidRDefault="00A238A3" w:rsidP="00A238A3">
      <w:pPr>
        <w:pStyle w:val="wwP43"/>
        <w:jc w:val="left"/>
      </w:pPr>
      <w:r>
        <w:t xml:space="preserve">г) помещений общего пользования (общая площадь нежилых помещений, входящих в состав общего имущества в многоквартирном доме) - 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</w:t>
      </w:r>
    </w:p>
    <w:p w:rsidR="00A238A3" w:rsidRDefault="00A238A3" w:rsidP="00A238A3">
      <w:pPr>
        <w:pStyle w:val="wwP43"/>
        <w:jc w:val="left"/>
      </w:pPr>
      <w:r>
        <w:t xml:space="preserve">20. Количество лестниц </w:t>
      </w:r>
      <w:r>
        <w:rPr>
          <w:rStyle w:val="wwT2"/>
        </w:rPr>
        <w:t xml:space="preserve">0 шт.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21. Уборочная площадь лестниц (включая межквартирные лестничные площадки) </w:t>
      </w:r>
      <w:r>
        <w:rPr>
          <w:rStyle w:val="wwT2"/>
        </w:rPr>
        <w:t xml:space="preserve">-     </w:t>
      </w:r>
    </w:p>
    <w:p w:rsidR="00A238A3" w:rsidRDefault="00A238A3" w:rsidP="00A238A3">
      <w:pPr>
        <w:pStyle w:val="wwP34"/>
      </w:pPr>
      <w:r>
        <w:t xml:space="preserve">22. Уборочная площадь общих коридоров </w:t>
      </w:r>
      <w:r>
        <w:rPr>
          <w:rStyle w:val="wwT2"/>
        </w:rPr>
        <w:t xml:space="preserve"> -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rStyle w:val="wwT2"/>
        </w:rPr>
        <w:t xml:space="preserve"> -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24. Площадь земельного участка, входящего в состав общего имущества многоквартирного дома </w:t>
      </w:r>
      <w:r>
        <w:rPr>
          <w:rStyle w:val="wwT2"/>
        </w:rPr>
        <w:t xml:space="preserve">284,4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.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25. Кадастровый номер земельного участка (при его наличии) </w:t>
      </w:r>
      <w:r>
        <w:rPr>
          <w:rStyle w:val="wwT2"/>
        </w:rPr>
        <w:t xml:space="preserve"> - </w:t>
      </w:r>
    </w:p>
    <w:p w:rsidR="00A238A3" w:rsidRDefault="00A238A3" w:rsidP="00A238A3">
      <w:pPr>
        <w:pStyle w:val="wwP5"/>
      </w:pPr>
    </w:p>
    <w:p w:rsidR="00A238A3" w:rsidRDefault="00A238A3" w:rsidP="00A238A3">
      <w:pPr>
        <w:pStyle w:val="P5"/>
        <w:numPr>
          <w:ilvl w:val="4"/>
          <w:numId w:val="4"/>
        </w:numPr>
        <w:ind w:firstLine="709"/>
      </w:pPr>
      <w:r>
        <w:t>Техническое состояние многоквартирного дома, включая пристройки</w:t>
      </w:r>
    </w:p>
    <w:tbl>
      <w:tblPr>
        <w:tblStyle w:val="1"/>
        <w:tblW w:w="9639" w:type="dxa"/>
        <w:tblInd w:w="0" w:type="dxa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238A3" w:rsidRPr="007B625D" w:rsidTr="002257B1"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1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42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1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Фундамент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75 %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65%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Перекрытия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чердачные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proofErr w:type="spellStart"/>
            <w:r w:rsidRPr="007B625D">
              <w:rPr>
                <w:sz w:val="22"/>
                <w:szCs w:val="22"/>
              </w:rPr>
              <w:t>Деревяннное</w:t>
            </w:r>
            <w:proofErr w:type="spellEnd"/>
            <w:r w:rsidRPr="007B625D">
              <w:rPr>
                <w:sz w:val="22"/>
                <w:szCs w:val="22"/>
              </w:rPr>
              <w:t xml:space="preserve"> утепленное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65%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подвальные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Крыша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Полы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Деревянные утепленные крашеные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Проемы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окна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двери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филенчатые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Отделка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внутренняя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Штукатурка потолков перегородок, м/окраска окон и дверей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наружная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45%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лифт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вентиляция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220 В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горячее водоснабжение</w:t>
            </w:r>
          </w:p>
          <w:p w:rsidR="00A238A3" w:rsidRPr="007B625D" w:rsidRDefault="00A238A3" w:rsidP="002257B1">
            <w:pPr>
              <w:pStyle w:val="wwP13"/>
              <w:rPr>
                <w:sz w:val="22"/>
                <w:szCs w:val="22"/>
              </w:rPr>
            </w:pPr>
          </w:p>
          <w:p w:rsidR="00A238A3" w:rsidRPr="007B625D" w:rsidRDefault="00A238A3" w:rsidP="002257B1">
            <w:pPr>
              <w:pStyle w:val="wwP13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От баллонов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отопление (от внешних котельных)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отопление (от домовой котельной)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печи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Кирпичные оштукатурены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калориферы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АГВ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7B625D" w:rsidTr="002257B1"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4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Крыльца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38A3" w:rsidRPr="007B625D" w:rsidRDefault="00A238A3" w:rsidP="002257B1">
            <w:pPr>
              <w:pStyle w:val="wwP15"/>
              <w:rPr>
                <w:sz w:val="22"/>
                <w:szCs w:val="22"/>
              </w:rPr>
            </w:pPr>
            <w:r w:rsidRPr="007B625D">
              <w:rPr>
                <w:sz w:val="22"/>
                <w:szCs w:val="22"/>
              </w:rPr>
              <w:t>60% износа</w:t>
            </w:r>
          </w:p>
        </w:tc>
      </w:tr>
    </w:tbl>
    <w:p w:rsidR="00A238A3" w:rsidRPr="007B625D" w:rsidRDefault="00A238A3" w:rsidP="00A238A3">
      <w:pPr>
        <w:pStyle w:val="P9"/>
        <w:jc w:val="left"/>
        <w:rPr>
          <w:sz w:val="22"/>
          <w:szCs w:val="22"/>
        </w:rPr>
      </w:pPr>
    </w:p>
    <w:p w:rsidR="00A238A3" w:rsidRPr="00971D18" w:rsidRDefault="00A238A3" w:rsidP="00A238A3">
      <w:pPr>
        <w:tabs>
          <w:tab w:val="left" w:pos="5940"/>
        </w:tabs>
      </w:pPr>
      <w:r w:rsidRPr="00971D18">
        <w:t>Начальник управления</w:t>
      </w:r>
    </w:p>
    <w:p w:rsidR="00A238A3" w:rsidRPr="00971D18" w:rsidRDefault="00A238A3" w:rsidP="00A238A3">
      <w:pPr>
        <w:tabs>
          <w:tab w:val="left" w:pos="5940"/>
        </w:tabs>
      </w:pPr>
      <w:r w:rsidRPr="00971D18">
        <w:t>жилищно-коммунального хозяйства</w:t>
      </w:r>
    </w:p>
    <w:p w:rsidR="00A238A3" w:rsidRPr="00971D18" w:rsidRDefault="00A238A3" w:rsidP="00A238A3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A238A3" w:rsidRPr="00971D18" w:rsidRDefault="00A238A3" w:rsidP="00A238A3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A238A3" w:rsidRDefault="00A238A3" w:rsidP="00F97373">
      <w:pPr>
        <w:rPr>
          <w:sz w:val="20"/>
          <w:szCs w:val="20"/>
        </w:rPr>
      </w:pPr>
    </w:p>
    <w:p w:rsidR="00A238A3" w:rsidRDefault="00A238A3" w:rsidP="00F97373">
      <w:pPr>
        <w:rPr>
          <w:sz w:val="20"/>
          <w:szCs w:val="20"/>
        </w:rPr>
      </w:pPr>
    </w:p>
    <w:p w:rsidR="00A238A3" w:rsidRDefault="00A238A3" w:rsidP="00A238A3">
      <w:pPr>
        <w:jc w:val="right"/>
        <w:rPr>
          <w:b/>
        </w:rPr>
      </w:pPr>
      <w:r>
        <w:rPr>
          <w:b/>
        </w:rPr>
        <w:lastRenderedPageBreak/>
        <w:t>УТВЕРЖДЕН</w:t>
      </w:r>
    </w:p>
    <w:p w:rsidR="00A238A3" w:rsidRDefault="00A238A3" w:rsidP="00A23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распоряжением  заместителя                                  </w:t>
      </w:r>
    </w:p>
    <w:p w:rsidR="00A238A3" w:rsidRDefault="00A238A3" w:rsidP="00A238A3">
      <w:pPr>
        <w:jc w:val="right"/>
      </w:pPr>
      <w:r>
        <w:t xml:space="preserve">                                                                                                          мэра города Архангельска</w:t>
      </w:r>
    </w:p>
    <w:p w:rsidR="00A238A3" w:rsidRDefault="00A238A3" w:rsidP="00A238A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902BF">
        <w:t>от 24.03.2014г. №772р</w:t>
      </w:r>
    </w:p>
    <w:p w:rsidR="00A238A3" w:rsidRDefault="00A238A3" w:rsidP="00A238A3">
      <w:pPr>
        <w:pStyle w:val="wwP32"/>
      </w:pPr>
    </w:p>
    <w:p w:rsidR="00A238A3" w:rsidRPr="00971D18" w:rsidRDefault="00A238A3" w:rsidP="00A238A3">
      <w:pPr>
        <w:pStyle w:val="ConsPlusNonformat"/>
        <w:jc w:val="center"/>
        <w:rPr>
          <w:sz w:val="21"/>
          <w:szCs w:val="21"/>
        </w:rPr>
      </w:pPr>
      <w:r w:rsidRPr="00971D18">
        <w:rPr>
          <w:sz w:val="21"/>
          <w:szCs w:val="21"/>
        </w:rPr>
        <w:t>АКТ</w:t>
      </w:r>
    </w:p>
    <w:p w:rsidR="00A238A3" w:rsidRPr="00971D18" w:rsidRDefault="00A238A3" w:rsidP="00A238A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о состоянии общего имущества собственников помещений </w:t>
      </w:r>
    </w:p>
    <w:p w:rsidR="00A238A3" w:rsidRPr="00971D18" w:rsidRDefault="00A238A3" w:rsidP="00A238A3">
      <w:pPr>
        <w:jc w:val="center"/>
        <w:rPr>
          <w:sz w:val="21"/>
          <w:szCs w:val="21"/>
        </w:rPr>
      </w:pPr>
      <w:r w:rsidRPr="00971D18">
        <w:rPr>
          <w:sz w:val="21"/>
          <w:szCs w:val="21"/>
        </w:rPr>
        <w:t xml:space="preserve">многоквартирного дома № </w:t>
      </w:r>
      <w:r>
        <w:rPr>
          <w:sz w:val="21"/>
          <w:szCs w:val="21"/>
        </w:rPr>
        <w:t>31</w:t>
      </w:r>
      <w:r w:rsidRPr="00971D18">
        <w:rPr>
          <w:sz w:val="21"/>
          <w:szCs w:val="21"/>
        </w:rPr>
        <w:t xml:space="preserve">, по ул. </w:t>
      </w:r>
      <w:r>
        <w:rPr>
          <w:sz w:val="21"/>
          <w:szCs w:val="21"/>
        </w:rPr>
        <w:t>Фрунзе</w:t>
      </w:r>
      <w:r w:rsidRPr="00971D18">
        <w:rPr>
          <w:sz w:val="21"/>
          <w:szCs w:val="21"/>
        </w:rPr>
        <w:t>,</w:t>
      </w:r>
    </w:p>
    <w:p w:rsidR="00A238A3" w:rsidRDefault="00A238A3" w:rsidP="00A238A3">
      <w:pPr>
        <w:pStyle w:val="wwP33"/>
        <w:rPr>
          <w:sz w:val="21"/>
          <w:szCs w:val="21"/>
        </w:rPr>
      </w:pPr>
      <w:r w:rsidRPr="00971D18">
        <w:rPr>
          <w:sz w:val="21"/>
          <w:szCs w:val="21"/>
        </w:rPr>
        <w:t>являющегося объектом конкурса</w:t>
      </w:r>
    </w:p>
    <w:p w:rsidR="00A238A3" w:rsidRDefault="00A238A3" w:rsidP="00A238A3">
      <w:pPr>
        <w:pStyle w:val="wwP32"/>
      </w:pPr>
    </w:p>
    <w:p w:rsidR="00A238A3" w:rsidRDefault="00A238A3" w:rsidP="00A238A3">
      <w:pPr>
        <w:pStyle w:val="wwP33"/>
      </w:pPr>
      <w:r>
        <w:rPr>
          <w:rStyle w:val="wwT1"/>
        </w:rPr>
        <w:t>I</w:t>
      </w:r>
      <w:r>
        <w:t>. Общие сведения о многоквартирном доме</w:t>
      </w:r>
    </w:p>
    <w:p w:rsidR="00A238A3" w:rsidRDefault="00A238A3" w:rsidP="00A238A3">
      <w:pPr>
        <w:pStyle w:val="wwP4"/>
      </w:pPr>
    </w:p>
    <w:p w:rsidR="00A238A3" w:rsidRDefault="00A238A3" w:rsidP="00A238A3">
      <w:pPr>
        <w:pStyle w:val="wwP35"/>
      </w:pPr>
      <w:r>
        <w:t>1. Адрес многоквартирного дома</w:t>
      </w:r>
      <w:r>
        <w:rPr>
          <w:rStyle w:val="wwT4"/>
        </w:rPr>
        <w:t xml:space="preserve"> г. Архангельск, </w:t>
      </w:r>
      <w:proofErr w:type="spellStart"/>
      <w:r>
        <w:rPr>
          <w:rStyle w:val="wwT4"/>
        </w:rPr>
        <w:t>ул.Фрунзе</w:t>
      </w:r>
      <w:proofErr w:type="spellEnd"/>
      <w:r>
        <w:rPr>
          <w:rStyle w:val="wwT4"/>
        </w:rPr>
        <w:t>, дом 31</w:t>
      </w:r>
    </w:p>
    <w:p w:rsidR="00A238A3" w:rsidRDefault="00A238A3" w:rsidP="00A238A3">
      <w:pPr>
        <w:pStyle w:val="wwP36"/>
      </w:pPr>
      <w:r>
        <w:t>2. Кадастровый номер многоквартирного дома (при его наличии)</w:t>
      </w:r>
    </w:p>
    <w:p w:rsidR="00A238A3" w:rsidRDefault="00A238A3" w:rsidP="00A238A3">
      <w:pPr>
        <w:pStyle w:val="wwP36"/>
      </w:pPr>
      <w:r>
        <w:t xml:space="preserve">3. Серия, тип постройки </w:t>
      </w:r>
      <w:r>
        <w:rPr>
          <w:rStyle w:val="wwT2"/>
        </w:rPr>
        <w:t xml:space="preserve">  - </w:t>
      </w:r>
    </w:p>
    <w:p w:rsidR="00A238A3" w:rsidRDefault="00A238A3" w:rsidP="00A238A3">
      <w:pPr>
        <w:pStyle w:val="wwP36"/>
      </w:pPr>
      <w:r>
        <w:t xml:space="preserve">4. Год постройки </w:t>
      </w:r>
      <w:r>
        <w:rPr>
          <w:rStyle w:val="wwT2"/>
        </w:rPr>
        <w:t>1961</w:t>
      </w:r>
    </w:p>
    <w:p w:rsidR="00A238A3" w:rsidRDefault="00A238A3" w:rsidP="00A238A3">
      <w:pPr>
        <w:pStyle w:val="wwP36"/>
      </w:pPr>
      <w:r>
        <w:t xml:space="preserve">5. Степень износа по данным государственного технического учета </w:t>
      </w:r>
      <w:r>
        <w:rPr>
          <w:rStyle w:val="wwT2"/>
        </w:rPr>
        <w:t xml:space="preserve"> 50 %</w:t>
      </w:r>
    </w:p>
    <w:p w:rsidR="00A238A3" w:rsidRDefault="00A238A3" w:rsidP="00A238A3">
      <w:pPr>
        <w:pStyle w:val="wwP36"/>
      </w:pPr>
      <w:r>
        <w:t xml:space="preserve">6. Степень фактического износа </w:t>
      </w:r>
      <w:r>
        <w:rPr>
          <w:rStyle w:val="wwT2"/>
        </w:rPr>
        <w:t xml:space="preserve"> 50 %</w:t>
      </w:r>
    </w:p>
    <w:p w:rsidR="00A238A3" w:rsidRDefault="00A238A3" w:rsidP="00A238A3">
      <w:pPr>
        <w:pStyle w:val="wwP36"/>
      </w:pPr>
      <w:r>
        <w:t xml:space="preserve">7. Год последнего капитального ремонта </w:t>
      </w:r>
      <w:r>
        <w:rPr>
          <w:rStyle w:val="wwT2"/>
        </w:rPr>
        <w:t xml:space="preserve"> </w:t>
      </w:r>
    </w:p>
    <w:p w:rsidR="00A238A3" w:rsidRDefault="00A238A3" w:rsidP="00A238A3">
      <w:pPr>
        <w:pStyle w:val="wwP36"/>
      </w:pPr>
      <w:r>
        <w:t>8. Реквизиты правового акта о признании многоквартирного дома аварийным и подлежащим сносу</w:t>
      </w:r>
      <w:r>
        <w:rPr>
          <w:rStyle w:val="wwT2"/>
        </w:rPr>
        <w:t xml:space="preserve"> -                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9. Количество этажей   </w:t>
      </w:r>
      <w:r>
        <w:rPr>
          <w:rStyle w:val="wwT2"/>
        </w:rPr>
        <w:t>2</w:t>
      </w:r>
    </w:p>
    <w:p w:rsidR="00A238A3" w:rsidRDefault="00A238A3" w:rsidP="00A238A3">
      <w:pPr>
        <w:pStyle w:val="wwP36"/>
      </w:pPr>
      <w:r>
        <w:t xml:space="preserve">10. Наличие подвала </w:t>
      </w:r>
      <w:r>
        <w:rPr>
          <w:rStyle w:val="wwT2"/>
        </w:rPr>
        <w:t xml:space="preserve">  -  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>11. Наличие цокольного этажа  -</w:t>
      </w:r>
    </w:p>
    <w:p w:rsidR="00A238A3" w:rsidRDefault="00A238A3" w:rsidP="00A238A3">
      <w:pPr>
        <w:pStyle w:val="wwP36"/>
      </w:pPr>
      <w:r>
        <w:t xml:space="preserve">12. Наличие мансарды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13. Наличие мезонина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>14. Количество квартир 8</w:t>
      </w:r>
    </w:p>
    <w:p w:rsidR="00A238A3" w:rsidRDefault="00A238A3" w:rsidP="00A238A3">
      <w:pPr>
        <w:pStyle w:val="wwP36"/>
      </w:pPr>
      <w:r>
        <w:t xml:space="preserve">15. Количество нежилых помещений, не входящих в состав общего имущества </w:t>
      </w:r>
      <w:r>
        <w:rPr>
          <w:rStyle w:val="wwT2"/>
        </w:rPr>
        <w:t xml:space="preserve"> -         </w:t>
      </w:r>
    </w:p>
    <w:p w:rsidR="00A238A3" w:rsidRDefault="00A238A3" w:rsidP="00A238A3">
      <w:pPr>
        <w:pStyle w:val="wwP35"/>
      </w:pPr>
      <w:r>
        <w:t>16. Реквизиты правового акта о признании всех жилых помещений в многоквартирном доме непригодными для проживания</w:t>
      </w:r>
      <w:r>
        <w:rPr>
          <w:rStyle w:val="wwT2"/>
        </w:rPr>
        <w:t xml:space="preserve"> -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rStyle w:val="wwT2"/>
        </w:rPr>
        <w:t xml:space="preserve"> -                                    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18. Строительный объем </w:t>
      </w:r>
      <w:r>
        <w:rPr>
          <w:rStyle w:val="wwT2"/>
        </w:rPr>
        <w:t xml:space="preserve">1241 </w:t>
      </w:r>
      <w:proofErr w:type="spellStart"/>
      <w:r>
        <w:rPr>
          <w:rStyle w:val="wwT2"/>
        </w:rPr>
        <w:t>куб.м</w:t>
      </w:r>
      <w:proofErr w:type="spellEnd"/>
      <w:r>
        <w:rPr>
          <w:rStyle w:val="wwT2"/>
        </w:rPr>
        <w:t xml:space="preserve">                                                                                       </w:t>
      </w:r>
    </w:p>
    <w:p w:rsidR="00A238A3" w:rsidRDefault="00A238A3" w:rsidP="00A238A3">
      <w:pPr>
        <w:pStyle w:val="wwP34"/>
      </w:pPr>
      <w:r>
        <w:t>19. Площадь:</w:t>
      </w:r>
    </w:p>
    <w:p w:rsidR="00A238A3" w:rsidRDefault="00A238A3" w:rsidP="00A238A3">
      <w:pPr>
        <w:pStyle w:val="wwP34"/>
      </w:pPr>
      <w:r>
        <w:t>а) многоквартирного дома с лоджиями, балконами, шкафами, коридорами и лестничными клетками</w:t>
      </w:r>
      <w:r>
        <w:rPr>
          <w:rStyle w:val="wwT2"/>
        </w:rPr>
        <w:t xml:space="preserve"> 339,8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б) жилых помещений (общая площадь квартир) </w:t>
      </w:r>
      <w:r>
        <w:rPr>
          <w:rStyle w:val="wwT2"/>
        </w:rPr>
        <w:t xml:space="preserve">223,2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</w:t>
      </w:r>
    </w:p>
    <w:p w:rsidR="00A238A3" w:rsidRDefault="00A238A3" w:rsidP="00A238A3">
      <w:pPr>
        <w:pStyle w:val="wwP43"/>
        <w:jc w:val="left"/>
      </w:pPr>
      <w:r>
        <w:t>в) нежилых помещений (общая площадь нежилых помещений, не входящих в состав общего имущества в многоквартирном доме)</w:t>
      </w:r>
      <w:r>
        <w:rPr>
          <w:rStyle w:val="wwT2"/>
        </w:rPr>
        <w:t xml:space="preserve">                                           </w:t>
      </w:r>
    </w:p>
    <w:p w:rsidR="00A238A3" w:rsidRDefault="00A238A3" w:rsidP="00A238A3">
      <w:pPr>
        <w:pStyle w:val="wwP43"/>
        <w:jc w:val="left"/>
      </w:pPr>
      <w:r>
        <w:t xml:space="preserve">г) помещений общего пользования (общая площадь нежилых помещений, входящих в состав общего имущества в многоквартирном доме) - 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</w:t>
      </w:r>
    </w:p>
    <w:p w:rsidR="00A238A3" w:rsidRDefault="00A238A3" w:rsidP="00A238A3">
      <w:pPr>
        <w:pStyle w:val="wwP43"/>
        <w:jc w:val="left"/>
      </w:pPr>
      <w:r>
        <w:t xml:space="preserve">20. Количество лестниц </w:t>
      </w:r>
      <w:r>
        <w:rPr>
          <w:rStyle w:val="wwT2"/>
        </w:rPr>
        <w:t xml:space="preserve">1 шт.        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>21. Уборочная площадь лестниц (включая межквартирные лестничные площадки)  28,7</w:t>
      </w:r>
      <w:r w:rsidRPr="00E05A66">
        <w:rPr>
          <w:rStyle w:val="wwT2"/>
        </w:rPr>
        <w:t xml:space="preserve">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                                                       </w:t>
      </w:r>
    </w:p>
    <w:p w:rsidR="00A238A3" w:rsidRDefault="00A238A3" w:rsidP="00A238A3">
      <w:pPr>
        <w:pStyle w:val="wwP34"/>
      </w:pPr>
      <w:r>
        <w:t xml:space="preserve">22. Уборочная площадь общих коридоров </w:t>
      </w:r>
      <w:r>
        <w:rPr>
          <w:rStyle w:val="wwT2"/>
        </w:rPr>
        <w:t xml:space="preserve"> -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rStyle w:val="wwT2"/>
        </w:rPr>
        <w:t xml:space="preserve"> -                                                                                           </w:t>
      </w:r>
    </w:p>
    <w:p w:rsidR="00A238A3" w:rsidRDefault="00A238A3" w:rsidP="00A238A3">
      <w:pPr>
        <w:pStyle w:val="wwP34"/>
      </w:pPr>
      <w:r>
        <w:t xml:space="preserve">24. Площадь земельного участка, входящего в состав общего имущества многоквартирного дома </w:t>
      </w:r>
      <w:r>
        <w:rPr>
          <w:rStyle w:val="wwT2"/>
        </w:rPr>
        <w:t xml:space="preserve">275 </w:t>
      </w:r>
      <w:proofErr w:type="spellStart"/>
      <w:r>
        <w:rPr>
          <w:rStyle w:val="wwT2"/>
        </w:rPr>
        <w:t>кв.м</w:t>
      </w:r>
      <w:proofErr w:type="spellEnd"/>
      <w:r>
        <w:rPr>
          <w:rStyle w:val="wwT2"/>
        </w:rPr>
        <w:t xml:space="preserve">.                                                                                                   </w:t>
      </w:r>
    </w:p>
    <w:p w:rsidR="00A238A3" w:rsidRDefault="00A238A3" w:rsidP="00A238A3">
      <w:pPr>
        <w:pStyle w:val="wwP36"/>
      </w:pPr>
      <w:r>
        <w:t xml:space="preserve">25. Кадастровый номер земельного участка (при его наличии) </w:t>
      </w:r>
      <w:r>
        <w:rPr>
          <w:rStyle w:val="wwT2"/>
        </w:rPr>
        <w:t xml:space="preserve"> - </w:t>
      </w:r>
    </w:p>
    <w:p w:rsidR="00A238A3" w:rsidRDefault="00A238A3" w:rsidP="00A238A3">
      <w:pPr>
        <w:pStyle w:val="wwP5"/>
      </w:pPr>
    </w:p>
    <w:p w:rsidR="00A238A3" w:rsidRDefault="00A238A3" w:rsidP="00A238A3">
      <w:pPr>
        <w:pStyle w:val="P5"/>
        <w:numPr>
          <w:ilvl w:val="4"/>
          <w:numId w:val="3"/>
        </w:numPr>
        <w:ind w:firstLine="709"/>
      </w:pPr>
      <w:r>
        <w:t>Техническое состояние многоквартирного дома, включая пристройки</w:t>
      </w:r>
    </w:p>
    <w:tbl>
      <w:tblPr>
        <w:tblStyle w:val="1"/>
        <w:tblW w:w="9639" w:type="dxa"/>
        <w:tblInd w:w="0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238A3" w:rsidRPr="002A222F" w:rsidTr="002257B1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1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42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1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9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Фундамент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55 %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Из бруса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Перегородки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Перекрытия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чердачные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proofErr w:type="spellStart"/>
            <w:r w:rsidRPr="002A222F">
              <w:rPr>
                <w:sz w:val="22"/>
                <w:szCs w:val="22"/>
              </w:rPr>
              <w:t>Деревяннное</w:t>
            </w:r>
            <w:proofErr w:type="spellEnd"/>
            <w:r w:rsidRPr="002A222F">
              <w:rPr>
                <w:sz w:val="22"/>
                <w:szCs w:val="22"/>
              </w:rPr>
              <w:t xml:space="preserve"> утепленное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подвальные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Крыша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60%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Полы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Деревянные утепленные крашеные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Проемы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окна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двери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филенчатые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55%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Отделка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внутренняя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Штукатурка потолков перегородок, м/окраска окон и дверей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наружная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окрашен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50%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40%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лифт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вентиляция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220 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40%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горячее водоснабжение</w:t>
            </w:r>
          </w:p>
          <w:p w:rsidR="00A238A3" w:rsidRPr="002A222F" w:rsidRDefault="00A238A3" w:rsidP="002257B1">
            <w:pPr>
              <w:pStyle w:val="wwP13"/>
              <w:rPr>
                <w:sz w:val="22"/>
                <w:szCs w:val="22"/>
              </w:rPr>
            </w:pPr>
          </w:p>
          <w:p w:rsidR="00A238A3" w:rsidRPr="002A222F" w:rsidRDefault="00A238A3" w:rsidP="002257B1">
            <w:pPr>
              <w:pStyle w:val="wwP13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От баллонов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40%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отопление (от внешних котельных)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отопление (от домовой котельной)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печи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Кирпичные оштукатурены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40% износа</w:t>
            </w: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калориферы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АГВ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</w:p>
        </w:tc>
      </w:tr>
      <w:tr w:rsidR="00A238A3" w:rsidRPr="002A222F" w:rsidTr="002257B1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4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Крыльца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38A3" w:rsidRPr="002A222F" w:rsidRDefault="00A238A3" w:rsidP="002257B1">
            <w:pPr>
              <w:pStyle w:val="wwP15"/>
              <w:rPr>
                <w:sz w:val="22"/>
                <w:szCs w:val="22"/>
              </w:rPr>
            </w:pPr>
            <w:r w:rsidRPr="002A222F">
              <w:rPr>
                <w:sz w:val="22"/>
                <w:szCs w:val="22"/>
              </w:rPr>
              <w:t>40% износа</w:t>
            </w:r>
          </w:p>
        </w:tc>
      </w:tr>
    </w:tbl>
    <w:p w:rsidR="00A238A3" w:rsidRDefault="00A238A3" w:rsidP="00A238A3"/>
    <w:p w:rsidR="00A238A3" w:rsidRPr="00971D18" w:rsidRDefault="00A238A3" w:rsidP="00A238A3">
      <w:pPr>
        <w:tabs>
          <w:tab w:val="left" w:pos="5940"/>
        </w:tabs>
      </w:pPr>
      <w:r w:rsidRPr="00971D18">
        <w:t>Начальник управления</w:t>
      </w:r>
    </w:p>
    <w:p w:rsidR="00A238A3" w:rsidRPr="00971D18" w:rsidRDefault="00A238A3" w:rsidP="00A238A3">
      <w:pPr>
        <w:tabs>
          <w:tab w:val="left" w:pos="5940"/>
        </w:tabs>
      </w:pPr>
      <w:r w:rsidRPr="00971D18">
        <w:t>жилищно-коммунального хозяйства</w:t>
      </w:r>
    </w:p>
    <w:p w:rsidR="00A238A3" w:rsidRPr="00971D18" w:rsidRDefault="00A238A3" w:rsidP="00A238A3">
      <w:pPr>
        <w:tabs>
          <w:tab w:val="left" w:pos="5940"/>
        </w:tabs>
      </w:pPr>
      <w:r w:rsidRPr="00971D18">
        <w:t xml:space="preserve">и энергетики  департамента </w:t>
      </w:r>
    </w:p>
    <w:p w:rsidR="00A238A3" w:rsidRPr="00971D18" w:rsidRDefault="00A238A3" w:rsidP="00A238A3">
      <w:r w:rsidRPr="00971D18">
        <w:t>городского хозяйства</w:t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</w:r>
      <w:r w:rsidRPr="00971D18">
        <w:tab/>
        <w:t>А.Ю. Старостин</w:t>
      </w:r>
    </w:p>
    <w:p w:rsidR="00A238A3" w:rsidRPr="00971D18" w:rsidRDefault="00A238A3" w:rsidP="00F97373">
      <w:pPr>
        <w:rPr>
          <w:sz w:val="20"/>
          <w:szCs w:val="20"/>
        </w:rPr>
      </w:pPr>
    </w:p>
    <w:sectPr w:rsidR="00A238A3" w:rsidRPr="00971D18" w:rsidSect="001A6BA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B9" w:rsidRDefault="008F52B9" w:rsidP="001105E1">
      <w:r>
        <w:separator/>
      </w:r>
    </w:p>
  </w:endnote>
  <w:endnote w:type="continuationSeparator" w:id="0">
    <w:p w:rsidR="008F52B9" w:rsidRDefault="008F52B9" w:rsidP="001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B9" w:rsidRDefault="008F52B9" w:rsidP="001105E1">
      <w:r>
        <w:separator/>
      </w:r>
    </w:p>
  </w:footnote>
  <w:footnote w:type="continuationSeparator" w:id="0">
    <w:p w:rsidR="008F52B9" w:rsidRDefault="008F52B9" w:rsidP="0011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4E78F0"/>
    <w:multiLevelType w:val="multilevel"/>
    <w:tmpl w:val="9FF6109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2"/>
      <w:numFmt w:val="upperRoman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5D6"/>
    <w:rsid w:val="00004FD6"/>
    <w:rsid w:val="000052A4"/>
    <w:rsid w:val="000105D6"/>
    <w:rsid w:val="000118B2"/>
    <w:rsid w:val="00011994"/>
    <w:rsid w:val="000139F5"/>
    <w:rsid w:val="00014AD6"/>
    <w:rsid w:val="000169E5"/>
    <w:rsid w:val="0002021C"/>
    <w:rsid w:val="0002238C"/>
    <w:rsid w:val="0002261C"/>
    <w:rsid w:val="00022AE5"/>
    <w:rsid w:val="00022B5D"/>
    <w:rsid w:val="00024DD9"/>
    <w:rsid w:val="000262FF"/>
    <w:rsid w:val="000272AA"/>
    <w:rsid w:val="000304A7"/>
    <w:rsid w:val="00031A18"/>
    <w:rsid w:val="00033C31"/>
    <w:rsid w:val="00033FCC"/>
    <w:rsid w:val="00036BEE"/>
    <w:rsid w:val="00042324"/>
    <w:rsid w:val="00042D22"/>
    <w:rsid w:val="00045BD1"/>
    <w:rsid w:val="00045CBB"/>
    <w:rsid w:val="00047E6E"/>
    <w:rsid w:val="00053DA1"/>
    <w:rsid w:val="00053E12"/>
    <w:rsid w:val="000561AE"/>
    <w:rsid w:val="00057377"/>
    <w:rsid w:val="00061A5B"/>
    <w:rsid w:val="00064D39"/>
    <w:rsid w:val="00064F2A"/>
    <w:rsid w:val="00066456"/>
    <w:rsid w:val="0007074B"/>
    <w:rsid w:val="00071736"/>
    <w:rsid w:val="0007344C"/>
    <w:rsid w:val="00075C5C"/>
    <w:rsid w:val="0007713B"/>
    <w:rsid w:val="000815D7"/>
    <w:rsid w:val="00087CC1"/>
    <w:rsid w:val="00090A5C"/>
    <w:rsid w:val="00091BE3"/>
    <w:rsid w:val="000938CA"/>
    <w:rsid w:val="00094E67"/>
    <w:rsid w:val="000A0882"/>
    <w:rsid w:val="000A0B58"/>
    <w:rsid w:val="000A2287"/>
    <w:rsid w:val="000A32E1"/>
    <w:rsid w:val="000A518D"/>
    <w:rsid w:val="000A5A95"/>
    <w:rsid w:val="000B083A"/>
    <w:rsid w:val="000B2ADA"/>
    <w:rsid w:val="000B4631"/>
    <w:rsid w:val="000B673B"/>
    <w:rsid w:val="000B7339"/>
    <w:rsid w:val="000B7646"/>
    <w:rsid w:val="000C0C77"/>
    <w:rsid w:val="000C4BA4"/>
    <w:rsid w:val="000C552F"/>
    <w:rsid w:val="000C64E2"/>
    <w:rsid w:val="000D0645"/>
    <w:rsid w:val="000D1A84"/>
    <w:rsid w:val="000D2C3F"/>
    <w:rsid w:val="000D5270"/>
    <w:rsid w:val="000E0728"/>
    <w:rsid w:val="000E2F94"/>
    <w:rsid w:val="000E379F"/>
    <w:rsid w:val="000E3FB5"/>
    <w:rsid w:val="000E46F1"/>
    <w:rsid w:val="000E51EA"/>
    <w:rsid w:val="000F04FC"/>
    <w:rsid w:val="000F13C3"/>
    <w:rsid w:val="000F430D"/>
    <w:rsid w:val="000F5727"/>
    <w:rsid w:val="00104E54"/>
    <w:rsid w:val="00105C2F"/>
    <w:rsid w:val="00106AD9"/>
    <w:rsid w:val="001105E1"/>
    <w:rsid w:val="00111D9E"/>
    <w:rsid w:val="001135E9"/>
    <w:rsid w:val="0011392B"/>
    <w:rsid w:val="00113BAC"/>
    <w:rsid w:val="00115B27"/>
    <w:rsid w:val="00120CF9"/>
    <w:rsid w:val="001215E9"/>
    <w:rsid w:val="0012552F"/>
    <w:rsid w:val="0012656A"/>
    <w:rsid w:val="00127174"/>
    <w:rsid w:val="001271DB"/>
    <w:rsid w:val="001276A0"/>
    <w:rsid w:val="00127A80"/>
    <w:rsid w:val="00127C6B"/>
    <w:rsid w:val="00131397"/>
    <w:rsid w:val="00134DEC"/>
    <w:rsid w:val="00134FF5"/>
    <w:rsid w:val="00140F49"/>
    <w:rsid w:val="00141390"/>
    <w:rsid w:val="001433EF"/>
    <w:rsid w:val="00144F42"/>
    <w:rsid w:val="00145FBA"/>
    <w:rsid w:val="00146CDD"/>
    <w:rsid w:val="00150F25"/>
    <w:rsid w:val="00151A66"/>
    <w:rsid w:val="0015242D"/>
    <w:rsid w:val="00153296"/>
    <w:rsid w:val="0015456D"/>
    <w:rsid w:val="00154A9A"/>
    <w:rsid w:val="00155551"/>
    <w:rsid w:val="00155C94"/>
    <w:rsid w:val="0015605F"/>
    <w:rsid w:val="00156517"/>
    <w:rsid w:val="00156E85"/>
    <w:rsid w:val="00157AED"/>
    <w:rsid w:val="00161148"/>
    <w:rsid w:val="00161A14"/>
    <w:rsid w:val="00163E4D"/>
    <w:rsid w:val="00164B9B"/>
    <w:rsid w:val="00166850"/>
    <w:rsid w:val="0017082E"/>
    <w:rsid w:val="00171D64"/>
    <w:rsid w:val="0017257E"/>
    <w:rsid w:val="00172D88"/>
    <w:rsid w:val="0017390B"/>
    <w:rsid w:val="00174F55"/>
    <w:rsid w:val="001812CE"/>
    <w:rsid w:val="00183053"/>
    <w:rsid w:val="00184FC5"/>
    <w:rsid w:val="00186497"/>
    <w:rsid w:val="00190E89"/>
    <w:rsid w:val="0019167C"/>
    <w:rsid w:val="001927A3"/>
    <w:rsid w:val="00193104"/>
    <w:rsid w:val="00193EC0"/>
    <w:rsid w:val="0019508F"/>
    <w:rsid w:val="00195826"/>
    <w:rsid w:val="00196020"/>
    <w:rsid w:val="001961AA"/>
    <w:rsid w:val="001969F9"/>
    <w:rsid w:val="00197531"/>
    <w:rsid w:val="00197D1D"/>
    <w:rsid w:val="001A0A03"/>
    <w:rsid w:val="001A0F0A"/>
    <w:rsid w:val="001A1CBE"/>
    <w:rsid w:val="001A39CE"/>
    <w:rsid w:val="001A3ED7"/>
    <w:rsid w:val="001A5E6A"/>
    <w:rsid w:val="001A664B"/>
    <w:rsid w:val="001A6BA1"/>
    <w:rsid w:val="001A7567"/>
    <w:rsid w:val="001B0855"/>
    <w:rsid w:val="001B204C"/>
    <w:rsid w:val="001B33F3"/>
    <w:rsid w:val="001B3550"/>
    <w:rsid w:val="001B4767"/>
    <w:rsid w:val="001B5646"/>
    <w:rsid w:val="001B79B8"/>
    <w:rsid w:val="001B7AB8"/>
    <w:rsid w:val="001C1B29"/>
    <w:rsid w:val="001C309A"/>
    <w:rsid w:val="001C4FB2"/>
    <w:rsid w:val="001C7A80"/>
    <w:rsid w:val="001E258B"/>
    <w:rsid w:val="001E2E05"/>
    <w:rsid w:val="001E5F08"/>
    <w:rsid w:val="001E72A2"/>
    <w:rsid w:val="001F08AD"/>
    <w:rsid w:val="001F107B"/>
    <w:rsid w:val="001F187C"/>
    <w:rsid w:val="001F244B"/>
    <w:rsid w:val="001F3E4A"/>
    <w:rsid w:val="001F591E"/>
    <w:rsid w:val="001F67A2"/>
    <w:rsid w:val="001F758C"/>
    <w:rsid w:val="001F7E84"/>
    <w:rsid w:val="00201495"/>
    <w:rsid w:val="00202FE4"/>
    <w:rsid w:val="00206252"/>
    <w:rsid w:val="00207542"/>
    <w:rsid w:val="00210CD4"/>
    <w:rsid w:val="00214D8B"/>
    <w:rsid w:val="00216748"/>
    <w:rsid w:val="00220542"/>
    <w:rsid w:val="002206CB"/>
    <w:rsid w:val="00223AE4"/>
    <w:rsid w:val="00223CCE"/>
    <w:rsid w:val="00232D19"/>
    <w:rsid w:val="00233AA4"/>
    <w:rsid w:val="00233BC0"/>
    <w:rsid w:val="00234A75"/>
    <w:rsid w:val="002362DF"/>
    <w:rsid w:val="00236F1E"/>
    <w:rsid w:val="00237626"/>
    <w:rsid w:val="00243C31"/>
    <w:rsid w:val="002445BE"/>
    <w:rsid w:val="00246F7D"/>
    <w:rsid w:val="00250E7A"/>
    <w:rsid w:val="002516F6"/>
    <w:rsid w:val="00251DEA"/>
    <w:rsid w:val="002522D0"/>
    <w:rsid w:val="0025294C"/>
    <w:rsid w:val="0025465A"/>
    <w:rsid w:val="00260981"/>
    <w:rsid w:val="00260F5F"/>
    <w:rsid w:val="00262D4A"/>
    <w:rsid w:val="0026336B"/>
    <w:rsid w:val="002639AF"/>
    <w:rsid w:val="002643EC"/>
    <w:rsid w:val="002651FD"/>
    <w:rsid w:val="00265446"/>
    <w:rsid w:val="0026553A"/>
    <w:rsid w:val="00266141"/>
    <w:rsid w:val="00266189"/>
    <w:rsid w:val="00266247"/>
    <w:rsid w:val="0027043B"/>
    <w:rsid w:val="00270A9F"/>
    <w:rsid w:val="00272587"/>
    <w:rsid w:val="00272A22"/>
    <w:rsid w:val="00276B02"/>
    <w:rsid w:val="00280EB8"/>
    <w:rsid w:val="00281A40"/>
    <w:rsid w:val="00282A91"/>
    <w:rsid w:val="00282F05"/>
    <w:rsid w:val="002855FA"/>
    <w:rsid w:val="00285AF6"/>
    <w:rsid w:val="0029082F"/>
    <w:rsid w:val="00293A33"/>
    <w:rsid w:val="00293DBE"/>
    <w:rsid w:val="002A089D"/>
    <w:rsid w:val="002A1570"/>
    <w:rsid w:val="002A19B3"/>
    <w:rsid w:val="002A20CB"/>
    <w:rsid w:val="002A2B1F"/>
    <w:rsid w:val="002A3DDF"/>
    <w:rsid w:val="002A59C0"/>
    <w:rsid w:val="002A6CDE"/>
    <w:rsid w:val="002B06CC"/>
    <w:rsid w:val="002B22C5"/>
    <w:rsid w:val="002B2461"/>
    <w:rsid w:val="002B26DD"/>
    <w:rsid w:val="002B3E56"/>
    <w:rsid w:val="002B4A68"/>
    <w:rsid w:val="002B5440"/>
    <w:rsid w:val="002B669B"/>
    <w:rsid w:val="002B6F5C"/>
    <w:rsid w:val="002B7180"/>
    <w:rsid w:val="002B7E76"/>
    <w:rsid w:val="002C0924"/>
    <w:rsid w:val="002C50F5"/>
    <w:rsid w:val="002C6963"/>
    <w:rsid w:val="002C7703"/>
    <w:rsid w:val="002D3E74"/>
    <w:rsid w:val="002D4AC4"/>
    <w:rsid w:val="002D5427"/>
    <w:rsid w:val="002E17DE"/>
    <w:rsid w:val="002E2F44"/>
    <w:rsid w:val="002E4108"/>
    <w:rsid w:val="002E5321"/>
    <w:rsid w:val="002E5415"/>
    <w:rsid w:val="002E5D86"/>
    <w:rsid w:val="002E6CEE"/>
    <w:rsid w:val="002E735B"/>
    <w:rsid w:val="002E7E78"/>
    <w:rsid w:val="002F36AD"/>
    <w:rsid w:val="002F40DB"/>
    <w:rsid w:val="002F55D7"/>
    <w:rsid w:val="002F5A8B"/>
    <w:rsid w:val="002F6352"/>
    <w:rsid w:val="00300AC9"/>
    <w:rsid w:val="003012AF"/>
    <w:rsid w:val="003016C8"/>
    <w:rsid w:val="00301C3A"/>
    <w:rsid w:val="0030342D"/>
    <w:rsid w:val="003034EA"/>
    <w:rsid w:val="00303B51"/>
    <w:rsid w:val="00304A4E"/>
    <w:rsid w:val="00304B77"/>
    <w:rsid w:val="00311E72"/>
    <w:rsid w:val="0031360F"/>
    <w:rsid w:val="00313DE1"/>
    <w:rsid w:val="00314241"/>
    <w:rsid w:val="00314E1C"/>
    <w:rsid w:val="003173A1"/>
    <w:rsid w:val="00323586"/>
    <w:rsid w:val="003242AF"/>
    <w:rsid w:val="00324727"/>
    <w:rsid w:val="00326A46"/>
    <w:rsid w:val="00326D72"/>
    <w:rsid w:val="0032781C"/>
    <w:rsid w:val="00330712"/>
    <w:rsid w:val="00330784"/>
    <w:rsid w:val="00330A76"/>
    <w:rsid w:val="00335FDA"/>
    <w:rsid w:val="00342829"/>
    <w:rsid w:val="00342D2A"/>
    <w:rsid w:val="00342F08"/>
    <w:rsid w:val="00351AC3"/>
    <w:rsid w:val="00354111"/>
    <w:rsid w:val="00355F9D"/>
    <w:rsid w:val="003562FE"/>
    <w:rsid w:val="0035660E"/>
    <w:rsid w:val="00360260"/>
    <w:rsid w:val="0036099A"/>
    <w:rsid w:val="00361114"/>
    <w:rsid w:val="00363678"/>
    <w:rsid w:val="00364DDF"/>
    <w:rsid w:val="0036609F"/>
    <w:rsid w:val="0037140A"/>
    <w:rsid w:val="003723F7"/>
    <w:rsid w:val="003727DC"/>
    <w:rsid w:val="00373EB5"/>
    <w:rsid w:val="0037455B"/>
    <w:rsid w:val="00374E2D"/>
    <w:rsid w:val="0037742C"/>
    <w:rsid w:val="0038160D"/>
    <w:rsid w:val="00384603"/>
    <w:rsid w:val="003867AC"/>
    <w:rsid w:val="003915D6"/>
    <w:rsid w:val="00393BEE"/>
    <w:rsid w:val="00394FE0"/>
    <w:rsid w:val="00397F5D"/>
    <w:rsid w:val="003A261D"/>
    <w:rsid w:val="003A5C37"/>
    <w:rsid w:val="003A5CFB"/>
    <w:rsid w:val="003A66B6"/>
    <w:rsid w:val="003A68A4"/>
    <w:rsid w:val="003A6FC9"/>
    <w:rsid w:val="003B05FA"/>
    <w:rsid w:val="003B0806"/>
    <w:rsid w:val="003B166E"/>
    <w:rsid w:val="003B1B0D"/>
    <w:rsid w:val="003B7118"/>
    <w:rsid w:val="003C02E9"/>
    <w:rsid w:val="003C2843"/>
    <w:rsid w:val="003C326A"/>
    <w:rsid w:val="003C35F2"/>
    <w:rsid w:val="003C3C3E"/>
    <w:rsid w:val="003C6310"/>
    <w:rsid w:val="003C7F60"/>
    <w:rsid w:val="003D472D"/>
    <w:rsid w:val="003D48AC"/>
    <w:rsid w:val="003D63A9"/>
    <w:rsid w:val="003E0C03"/>
    <w:rsid w:val="003E1996"/>
    <w:rsid w:val="003E31C0"/>
    <w:rsid w:val="003E37AD"/>
    <w:rsid w:val="003E3A69"/>
    <w:rsid w:val="003E6B2C"/>
    <w:rsid w:val="003E7335"/>
    <w:rsid w:val="003F0248"/>
    <w:rsid w:val="003F4B86"/>
    <w:rsid w:val="003F4BB7"/>
    <w:rsid w:val="003F748D"/>
    <w:rsid w:val="003F785C"/>
    <w:rsid w:val="0040074B"/>
    <w:rsid w:val="004012B0"/>
    <w:rsid w:val="004043D1"/>
    <w:rsid w:val="004057DC"/>
    <w:rsid w:val="00405ECD"/>
    <w:rsid w:val="00406292"/>
    <w:rsid w:val="004070F6"/>
    <w:rsid w:val="0040711C"/>
    <w:rsid w:val="004138CF"/>
    <w:rsid w:val="0041415E"/>
    <w:rsid w:val="004143A1"/>
    <w:rsid w:val="00415E5B"/>
    <w:rsid w:val="00415F76"/>
    <w:rsid w:val="00416C00"/>
    <w:rsid w:val="0042081E"/>
    <w:rsid w:val="00421B24"/>
    <w:rsid w:val="00423615"/>
    <w:rsid w:val="00424E00"/>
    <w:rsid w:val="00424F84"/>
    <w:rsid w:val="00427989"/>
    <w:rsid w:val="0043149A"/>
    <w:rsid w:val="00433523"/>
    <w:rsid w:val="00433A8A"/>
    <w:rsid w:val="00433EB7"/>
    <w:rsid w:val="00434B4C"/>
    <w:rsid w:val="0043647E"/>
    <w:rsid w:val="004372C9"/>
    <w:rsid w:val="004410B4"/>
    <w:rsid w:val="004419AC"/>
    <w:rsid w:val="004420DF"/>
    <w:rsid w:val="00443CED"/>
    <w:rsid w:val="00447233"/>
    <w:rsid w:val="004502EC"/>
    <w:rsid w:val="0045132A"/>
    <w:rsid w:val="00451761"/>
    <w:rsid w:val="00455F27"/>
    <w:rsid w:val="00456E94"/>
    <w:rsid w:val="004570B0"/>
    <w:rsid w:val="004579D0"/>
    <w:rsid w:val="00460DC2"/>
    <w:rsid w:val="00460E14"/>
    <w:rsid w:val="00464E44"/>
    <w:rsid w:val="004804C6"/>
    <w:rsid w:val="00483460"/>
    <w:rsid w:val="00487314"/>
    <w:rsid w:val="0048755A"/>
    <w:rsid w:val="00487FBB"/>
    <w:rsid w:val="00491135"/>
    <w:rsid w:val="0049150A"/>
    <w:rsid w:val="00491858"/>
    <w:rsid w:val="00491C92"/>
    <w:rsid w:val="00492236"/>
    <w:rsid w:val="0049252A"/>
    <w:rsid w:val="004951F4"/>
    <w:rsid w:val="0049616B"/>
    <w:rsid w:val="0049651B"/>
    <w:rsid w:val="0049705E"/>
    <w:rsid w:val="00497890"/>
    <w:rsid w:val="004A14F4"/>
    <w:rsid w:val="004A197B"/>
    <w:rsid w:val="004A1B77"/>
    <w:rsid w:val="004A4E42"/>
    <w:rsid w:val="004A5728"/>
    <w:rsid w:val="004A59AB"/>
    <w:rsid w:val="004B022A"/>
    <w:rsid w:val="004B0BA5"/>
    <w:rsid w:val="004B0D98"/>
    <w:rsid w:val="004B20B9"/>
    <w:rsid w:val="004B3972"/>
    <w:rsid w:val="004B47CC"/>
    <w:rsid w:val="004B52C8"/>
    <w:rsid w:val="004B5308"/>
    <w:rsid w:val="004B5A8A"/>
    <w:rsid w:val="004B672B"/>
    <w:rsid w:val="004B6B3F"/>
    <w:rsid w:val="004C0968"/>
    <w:rsid w:val="004C26C5"/>
    <w:rsid w:val="004C2F82"/>
    <w:rsid w:val="004C33BD"/>
    <w:rsid w:val="004C521C"/>
    <w:rsid w:val="004C602F"/>
    <w:rsid w:val="004C612C"/>
    <w:rsid w:val="004C745D"/>
    <w:rsid w:val="004C7D4E"/>
    <w:rsid w:val="004D037D"/>
    <w:rsid w:val="004D54BD"/>
    <w:rsid w:val="004D61CA"/>
    <w:rsid w:val="004D64BA"/>
    <w:rsid w:val="004D6F63"/>
    <w:rsid w:val="004E33DB"/>
    <w:rsid w:val="004E6C67"/>
    <w:rsid w:val="004F1660"/>
    <w:rsid w:val="004F2213"/>
    <w:rsid w:val="004F298E"/>
    <w:rsid w:val="004F5DC0"/>
    <w:rsid w:val="00501861"/>
    <w:rsid w:val="005026AA"/>
    <w:rsid w:val="005026C7"/>
    <w:rsid w:val="00507C9C"/>
    <w:rsid w:val="005105A8"/>
    <w:rsid w:val="00512265"/>
    <w:rsid w:val="00513BA3"/>
    <w:rsid w:val="005159AE"/>
    <w:rsid w:val="00516D8C"/>
    <w:rsid w:val="005223F4"/>
    <w:rsid w:val="00523611"/>
    <w:rsid w:val="00527634"/>
    <w:rsid w:val="005312AF"/>
    <w:rsid w:val="005319C5"/>
    <w:rsid w:val="005339D0"/>
    <w:rsid w:val="0053549B"/>
    <w:rsid w:val="0053643E"/>
    <w:rsid w:val="005366E9"/>
    <w:rsid w:val="00537734"/>
    <w:rsid w:val="00540251"/>
    <w:rsid w:val="00541060"/>
    <w:rsid w:val="0054148C"/>
    <w:rsid w:val="005524BF"/>
    <w:rsid w:val="00552FA1"/>
    <w:rsid w:val="00553637"/>
    <w:rsid w:val="005536BA"/>
    <w:rsid w:val="00563B77"/>
    <w:rsid w:val="00566320"/>
    <w:rsid w:val="005675FB"/>
    <w:rsid w:val="00572DA7"/>
    <w:rsid w:val="005756FA"/>
    <w:rsid w:val="005759EA"/>
    <w:rsid w:val="00575D08"/>
    <w:rsid w:val="00576B4E"/>
    <w:rsid w:val="005772D1"/>
    <w:rsid w:val="005818B8"/>
    <w:rsid w:val="00581D9D"/>
    <w:rsid w:val="00583182"/>
    <w:rsid w:val="00583B3F"/>
    <w:rsid w:val="00584B7D"/>
    <w:rsid w:val="005858E7"/>
    <w:rsid w:val="00586054"/>
    <w:rsid w:val="00586A47"/>
    <w:rsid w:val="0059083D"/>
    <w:rsid w:val="00592115"/>
    <w:rsid w:val="005937C0"/>
    <w:rsid w:val="00596AB1"/>
    <w:rsid w:val="0059735B"/>
    <w:rsid w:val="005A401E"/>
    <w:rsid w:val="005A507A"/>
    <w:rsid w:val="005A5D31"/>
    <w:rsid w:val="005B0F97"/>
    <w:rsid w:val="005B0FE7"/>
    <w:rsid w:val="005B1483"/>
    <w:rsid w:val="005B1AA7"/>
    <w:rsid w:val="005B3FD8"/>
    <w:rsid w:val="005B52DB"/>
    <w:rsid w:val="005B6332"/>
    <w:rsid w:val="005C24E2"/>
    <w:rsid w:val="005C389D"/>
    <w:rsid w:val="005C4927"/>
    <w:rsid w:val="005C527B"/>
    <w:rsid w:val="005C7488"/>
    <w:rsid w:val="005C7A12"/>
    <w:rsid w:val="005C7F1C"/>
    <w:rsid w:val="005D117B"/>
    <w:rsid w:val="005D1FAF"/>
    <w:rsid w:val="005D749D"/>
    <w:rsid w:val="005E2C73"/>
    <w:rsid w:val="005E58B8"/>
    <w:rsid w:val="005E6044"/>
    <w:rsid w:val="005E7BA4"/>
    <w:rsid w:val="005E7C82"/>
    <w:rsid w:val="005E7E35"/>
    <w:rsid w:val="005F0773"/>
    <w:rsid w:val="005F25C0"/>
    <w:rsid w:val="005F3583"/>
    <w:rsid w:val="005F3818"/>
    <w:rsid w:val="005F451D"/>
    <w:rsid w:val="00601993"/>
    <w:rsid w:val="00602398"/>
    <w:rsid w:val="00605867"/>
    <w:rsid w:val="006059B1"/>
    <w:rsid w:val="00605C87"/>
    <w:rsid w:val="00606608"/>
    <w:rsid w:val="006113CE"/>
    <w:rsid w:val="00611875"/>
    <w:rsid w:val="00612A7A"/>
    <w:rsid w:val="00613BC9"/>
    <w:rsid w:val="006147FC"/>
    <w:rsid w:val="00614887"/>
    <w:rsid w:val="006156BE"/>
    <w:rsid w:val="006167C0"/>
    <w:rsid w:val="006179EB"/>
    <w:rsid w:val="00621189"/>
    <w:rsid w:val="00625396"/>
    <w:rsid w:val="0062688B"/>
    <w:rsid w:val="006330F4"/>
    <w:rsid w:val="0063320E"/>
    <w:rsid w:val="00634DDD"/>
    <w:rsid w:val="0063759F"/>
    <w:rsid w:val="006409F1"/>
    <w:rsid w:val="00641B3A"/>
    <w:rsid w:val="006509A0"/>
    <w:rsid w:val="006533EF"/>
    <w:rsid w:val="00653F96"/>
    <w:rsid w:val="00654C30"/>
    <w:rsid w:val="00657C99"/>
    <w:rsid w:val="006614F0"/>
    <w:rsid w:val="006636C5"/>
    <w:rsid w:val="00664354"/>
    <w:rsid w:val="00664678"/>
    <w:rsid w:val="006649AD"/>
    <w:rsid w:val="0066592B"/>
    <w:rsid w:val="006666B6"/>
    <w:rsid w:val="006668B5"/>
    <w:rsid w:val="00667259"/>
    <w:rsid w:val="006675F2"/>
    <w:rsid w:val="00667639"/>
    <w:rsid w:val="00670F4B"/>
    <w:rsid w:val="00671C5D"/>
    <w:rsid w:val="0067361F"/>
    <w:rsid w:val="00673F07"/>
    <w:rsid w:val="0067712D"/>
    <w:rsid w:val="0068261D"/>
    <w:rsid w:val="00682BF7"/>
    <w:rsid w:val="006834C0"/>
    <w:rsid w:val="00683A19"/>
    <w:rsid w:val="00685BBD"/>
    <w:rsid w:val="006938F7"/>
    <w:rsid w:val="006961B9"/>
    <w:rsid w:val="006A287B"/>
    <w:rsid w:val="006A3357"/>
    <w:rsid w:val="006A4275"/>
    <w:rsid w:val="006A4F1B"/>
    <w:rsid w:val="006A60CA"/>
    <w:rsid w:val="006A727D"/>
    <w:rsid w:val="006B0554"/>
    <w:rsid w:val="006B3B7D"/>
    <w:rsid w:val="006B54A1"/>
    <w:rsid w:val="006C2D56"/>
    <w:rsid w:val="006C4127"/>
    <w:rsid w:val="006C4C42"/>
    <w:rsid w:val="006C54A8"/>
    <w:rsid w:val="006C5AE5"/>
    <w:rsid w:val="006C7825"/>
    <w:rsid w:val="006D1553"/>
    <w:rsid w:val="006D27C9"/>
    <w:rsid w:val="006D3BB4"/>
    <w:rsid w:val="006D3E8F"/>
    <w:rsid w:val="006D5BA7"/>
    <w:rsid w:val="006D5E6C"/>
    <w:rsid w:val="006E1946"/>
    <w:rsid w:val="006E35DA"/>
    <w:rsid w:val="006E50D7"/>
    <w:rsid w:val="006E5320"/>
    <w:rsid w:val="006E5C3F"/>
    <w:rsid w:val="006E62C5"/>
    <w:rsid w:val="006E6495"/>
    <w:rsid w:val="006E7312"/>
    <w:rsid w:val="006F4227"/>
    <w:rsid w:val="006F7B2D"/>
    <w:rsid w:val="007032E5"/>
    <w:rsid w:val="00703E41"/>
    <w:rsid w:val="00704B7B"/>
    <w:rsid w:val="00705270"/>
    <w:rsid w:val="00705CF0"/>
    <w:rsid w:val="007073AC"/>
    <w:rsid w:val="00707BD5"/>
    <w:rsid w:val="00710DDC"/>
    <w:rsid w:val="00713B49"/>
    <w:rsid w:val="00714456"/>
    <w:rsid w:val="00714944"/>
    <w:rsid w:val="00722B9D"/>
    <w:rsid w:val="007240BF"/>
    <w:rsid w:val="007247F1"/>
    <w:rsid w:val="0072701C"/>
    <w:rsid w:val="0072715C"/>
    <w:rsid w:val="00732A20"/>
    <w:rsid w:val="0073321F"/>
    <w:rsid w:val="00733B7D"/>
    <w:rsid w:val="0073464C"/>
    <w:rsid w:val="007350B1"/>
    <w:rsid w:val="00737AE9"/>
    <w:rsid w:val="00741505"/>
    <w:rsid w:val="00742249"/>
    <w:rsid w:val="00747815"/>
    <w:rsid w:val="007501B3"/>
    <w:rsid w:val="007508BF"/>
    <w:rsid w:val="007509B1"/>
    <w:rsid w:val="00751A03"/>
    <w:rsid w:val="007525CD"/>
    <w:rsid w:val="00753FFC"/>
    <w:rsid w:val="007543D5"/>
    <w:rsid w:val="00754F31"/>
    <w:rsid w:val="007562A9"/>
    <w:rsid w:val="00756FBE"/>
    <w:rsid w:val="00760BAC"/>
    <w:rsid w:val="007620EF"/>
    <w:rsid w:val="0076362E"/>
    <w:rsid w:val="00763DDA"/>
    <w:rsid w:val="00765B6D"/>
    <w:rsid w:val="00766797"/>
    <w:rsid w:val="00767102"/>
    <w:rsid w:val="007748CA"/>
    <w:rsid w:val="00775C37"/>
    <w:rsid w:val="007765FE"/>
    <w:rsid w:val="00780460"/>
    <w:rsid w:val="007813DE"/>
    <w:rsid w:val="00781476"/>
    <w:rsid w:val="00781C54"/>
    <w:rsid w:val="00791E7D"/>
    <w:rsid w:val="007939CD"/>
    <w:rsid w:val="00796BA0"/>
    <w:rsid w:val="00796EC4"/>
    <w:rsid w:val="007A1676"/>
    <w:rsid w:val="007A2B66"/>
    <w:rsid w:val="007A32F5"/>
    <w:rsid w:val="007A38D8"/>
    <w:rsid w:val="007A5CF7"/>
    <w:rsid w:val="007A78CC"/>
    <w:rsid w:val="007B06F0"/>
    <w:rsid w:val="007B2098"/>
    <w:rsid w:val="007B3387"/>
    <w:rsid w:val="007B480F"/>
    <w:rsid w:val="007B5F96"/>
    <w:rsid w:val="007D1218"/>
    <w:rsid w:val="007D18F3"/>
    <w:rsid w:val="007D2ECC"/>
    <w:rsid w:val="007D3006"/>
    <w:rsid w:val="007D4A9D"/>
    <w:rsid w:val="007D4C13"/>
    <w:rsid w:val="007D6D06"/>
    <w:rsid w:val="007E0374"/>
    <w:rsid w:val="007E0B59"/>
    <w:rsid w:val="007E4D56"/>
    <w:rsid w:val="007E7FF4"/>
    <w:rsid w:val="007F1A53"/>
    <w:rsid w:val="007F31B0"/>
    <w:rsid w:val="007F6895"/>
    <w:rsid w:val="007F753F"/>
    <w:rsid w:val="007F7600"/>
    <w:rsid w:val="007F763F"/>
    <w:rsid w:val="008006CD"/>
    <w:rsid w:val="008048D1"/>
    <w:rsid w:val="008068B8"/>
    <w:rsid w:val="00811827"/>
    <w:rsid w:val="00813146"/>
    <w:rsid w:val="00813321"/>
    <w:rsid w:val="00813F20"/>
    <w:rsid w:val="008161C6"/>
    <w:rsid w:val="00817E2A"/>
    <w:rsid w:val="0082074D"/>
    <w:rsid w:val="008211D3"/>
    <w:rsid w:val="00822D78"/>
    <w:rsid w:val="0082490C"/>
    <w:rsid w:val="00824F63"/>
    <w:rsid w:val="00825468"/>
    <w:rsid w:val="00825CBD"/>
    <w:rsid w:val="0082642D"/>
    <w:rsid w:val="0082780C"/>
    <w:rsid w:val="00827F80"/>
    <w:rsid w:val="00831E53"/>
    <w:rsid w:val="00831EBC"/>
    <w:rsid w:val="0083252C"/>
    <w:rsid w:val="008327FE"/>
    <w:rsid w:val="00832CAB"/>
    <w:rsid w:val="00834DDF"/>
    <w:rsid w:val="00835949"/>
    <w:rsid w:val="00836B00"/>
    <w:rsid w:val="00837252"/>
    <w:rsid w:val="008439CF"/>
    <w:rsid w:val="00844660"/>
    <w:rsid w:val="00845C04"/>
    <w:rsid w:val="0085036E"/>
    <w:rsid w:val="008525E9"/>
    <w:rsid w:val="00852A99"/>
    <w:rsid w:val="00855048"/>
    <w:rsid w:val="008559CC"/>
    <w:rsid w:val="00855E8F"/>
    <w:rsid w:val="00856AEC"/>
    <w:rsid w:val="00857610"/>
    <w:rsid w:val="00857FA0"/>
    <w:rsid w:val="00861BA8"/>
    <w:rsid w:val="00864813"/>
    <w:rsid w:val="008666FD"/>
    <w:rsid w:val="008669CD"/>
    <w:rsid w:val="00867D9E"/>
    <w:rsid w:val="00870500"/>
    <w:rsid w:val="00870BED"/>
    <w:rsid w:val="00871755"/>
    <w:rsid w:val="008729A3"/>
    <w:rsid w:val="00875BD6"/>
    <w:rsid w:val="00875E82"/>
    <w:rsid w:val="00882C8B"/>
    <w:rsid w:val="008857A7"/>
    <w:rsid w:val="0088691E"/>
    <w:rsid w:val="00886F2C"/>
    <w:rsid w:val="00890DD6"/>
    <w:rsid w:val="0089250B"/>
    <w:rsid w:val="00892C91"/>
    <w:rsid w:val="00894593"/>
    <w:rsid w:val="0089725B"/>
    <w:rsid w:val="00897D14"/>
    <w:rsid w:val="008A27C8"/>
    <w:rsid w:val="008A38C3"/>
    <w:rsid w:val="008A68BB"/>
    <w:rsid w:val="008A707E"/>
    <w:rsid w:val="008B0999"/>
    <w:rsid w:val="008B1396"/>
    <w:rsid w:val="008B15F3"/>
    <w:rsid w:val="008B463B"/>
    <w:rsid w:val="008B567B"/>
    <w:rsid w:val="008B5B77"/>
    <w:rsid w:val="008B5C39"/>
    <w:rsid w:val="008B5EF1"/>
    <w:rsid w:val="008B6E61"/>
    <w:rsid w:val="008B7A9D"/>
    <w:rsid w:val="008C195E"/>
    <w:rsid w:val="008C1A1D"/>
    <w:rsid w:val="008C253F"/>
    <w:rsid w:val="008C2DBC"/>
    <w:rsid w:val="008C492B"/>
    <w:rsid w:val="008C5DD5"/>
    <w:rsid w:val="008C6867"/>
    <w:rsid w:val="008C7977"/>
    <w:rsid w:val="008D00AB"/>
    <w:rsid w:val="008D1BC3"/>
    <w:rsid w:val="008D3BAE"/>
    <w:rsid w:val="008D4543"/>
    <w:rsid w:val="008D68B3"/>
    <w:rsid w:val="008E03FF"/>
    <w:rsid w:val="008E053F"/>
    <w:rsid w:val="008E13E3"/>
    <w:rsid w:val="008E23D8"/>
    <w:rsid w:val="008E3EBE"/>
    <w:rsid w:val="008F165E"/>
    <w:rsid w:val="008F37AA"/>
    <w:rsid w:val="008F52B9"/>
    <w:rsid w:val="00901001"/>
    <w:rsid w:val="00901421"/>
    <w:rsid w:val="00902B53"/>
    <w:rsid w:val="00903503"/>
    <w:rsid w:val="00904962"/>
    <w:rsid w:val="0090635E"/>
    <w:rsid w:val="00911E6C"/>
    <w:rsid w:val="00912A2B"/>
    <w:rsid w:val="0091318A"/>
    <w:rsid w:val="009141CE"/>
    <w:rsid w:val="009159ED"/>
    <w:rsid w:val="00915F63"/>
    <w:rsid w:val="00921DE5"/>
    <w:rsid w:val="0092322A"/>
    <w:rsid w:val="00925AF5"/>
    <w:rsid w:val="00926EFD"/>
    <w:rsid w:val="00933731"/>
    <w:rsid w:val="009352E3"/>
    <w:rsid w:val="00936C58"/>
    <w:rsid w:val="0094241E"/>
    <w:rsid w:val="0094428E"/>
    <w:rsid w:val="0094589B"/>
    <w:rsid w:val="0095208A"/>
    <w:rsid w:val="00952E35"/>
    <w:rsid w:val="0095388A"/>
    <w:rsid w:val="009539ED"/>
    <w:rsid w:val="00954B90"/>
    <w:rsid w:val="009556CA"/>
    <w:rsid w:val="00956AFC"/>
    <w:rsid w:val="0095724F"/>
    <w:rsid w:val="00961606"/>
    <w:rsid w:val="009619A3"/>
    <w:rsid w:val="00963624"/>
    <w:rsid w:val="00970B21"/>
    <w:rsid w:val="0097135B"/>
    <w:rsid w:val="0097165C"/>
    <w:rsid w:val="00971D18"/>
    <w:rsid w:val="0097352F"/>
    <w:rsid w:val="0097686F"/>
    <w:rsid w:val="00980C6F"/>
    <w:rsid w:val="009852EA"/>
    <w:rsid w:val="00991B21"/>
    <w:rsid w:val="00991D2C"/>
    <w:rsid w:val="00992385"/>
    <w:rsid w:val="00993CEE"/>
    <w:rsid w:val="00995103"/>
    <w:rsid w:val="00996C7D"/>
    <w:rsid w:val="009A04C6"/>
    <w:rsid w:val="009A0BEC"/>
    <w:rsid w:val="009A10D4"/>
    <w:rsid w:val="009A443F"/>
    <w:rsid w:val="009A4CEB"/>
    <w:rsid w:val="009A5031"/>
    <w:rsid w:val="009A753D"/>
    <w:rsid w:val="009A77B9"/>
    <w:rsid w:val="009B06EB"/>
    <w:rsid w:val="009B2875"/>
    <w:rsid w:val="009B2D20"/>
    <w:rsid w:val="009B38DE"/>
    <w:rsid w:val="009B5E2E"/>
    <w:rsid w:val="009B5F4C"/>
    <w:rsid w:val="009B6747"/>
    <w:rsid w:val="009C15C8"/>
    <w:rsid w:val="009C1DFB"/>
    <w:rsid w:val="009C52E1"/>
    <w:rsid w:val="009C70C5"/>
    <w:rsid w:val="009D0510"/>
    <w:rsid w:val="009D1DB0"/>
    <w:rsid w:val="009D1DCC"/>
    <w:rsid w:val="009D3323"/>
    <w:rsid w:val="009E168A"/>
    <w:rsid w:val="009F4DBA"/>
    <w:rsid w:val="009F4F68"/>
    <w:rsid w:val="00A0410F"/>
    <w:rsid w:val="00A10743"/>
    <w:rsid w:val="00A10F57"/>
    <w:rsid w:val="00A118CD"/>
    <w:rsid w:val="00A12977"/>
    <w:rsid w:val="00A12F02"/>
    <w:rsid w:val="00A15567"/>
    <w:rsid w:val="00A15CDC"/>
    <w:rsid w:val="00A17B93"/>
    <w:rsid w:val="00A17C51"/>
    <w:rsid w:val="00A205A8"/>
    <w:rsid w:val="00A21827"/>
    <w:rsid w:val="00A238A3"/>
    <w:rsid w:val="00A23E8E"/>
    <w:rsid w:val="00A24108"/>
    <w:rsid w:val="00A24B46"/>
    <w:rsid w:val="00A261A4"/>
    <w:rsid w:val="00A2688D"/>
    <w:rsid w:val="00A2700F"/>
    <w:rsid w:val="00A27283"/>
    <w:rsid w:val="00A27D1C"/>
    <w:rsid w:val="00A300C4"/>
    <w:rsid w:val="00A31CF3"/>
    <w:rsid w:val="00A3456D"/>
    <w:rsid w:val="00A34D1D"/>
    <w:rsid w:val="00A363A4"/>
    <w:rsid w:val="00A37A1A"/>
    <w:rsid w:val="00A45091"/>
    <w:rsid w:val="00A452DD"/>
    <w:rsid w:val="00A46FED"/>
    <w:rsid w:val="00A53668"/>
    <w:rsid w:val="00A538AE"/>
    <w:rsid w:val="00A57794"/>
    <w:rsid w:val="00A6198B"/>
    <w:rsid w:val="00A625AF"/>
    <w:rsid w:val="00A62D1D"/>
    <w:rsid w:val="00A6346F"/>
    <w:rsid w:val="00A678C1"/>
    <w:rsid w:val="00A70C5B"/>
    <w:rsid w:val="00A733FE"/>
    <w:rsid w:val="00A74344"/>
    <w:rsid w:val="00A74840"/>
    <w:rsid w:val="00A772A3"/>
    <w:rsid w:val="00A77775"/>
    <w:rsid w:val="00A81E28"/>
    <w:rsid w:val="00A839A6"/>
    <w:rsid w:val="00A84FAD"/>
    <w:rsid w:val="00A85E14"/>
    <w:rsid w:val="00A87394"/>
    <w:rsid w:val="00A902BF"/>
    <w:rsid w:val="00A91D50"/>
    <w:rsid w:val="00A926FB"/>
    <w:rsid w:val="00A9488A"/>
    <w:rsid w:val="00A955D9"/>
    <w:rsid w:val="00A9610E"/>
    <w:rsid w:val="00AA00E5"/>
    <w:rsid w:val="00AA0450"/>
    <w:rsid w:val="00AA1D7F"/>
    <w:rsid w:val="00AA77A8"/>
    <w:rsid w:val="00AA7A63"/>
    <w:rsid w:val="00AB0344"/>
    <w:rsid w:val="00AB0638"/>
    <w:rsid w:val="00AB0F23"/>
    <w:rsid w:val="00AB37C5"/>
    <w:rsid w:val="00AB6F5B"/>
    <w:rsid w:val="00AB7BFD"/>
    <w:rsid w:val="00AC0BD5"/>
    <w:rsid w:val="00AC0FE1"/>
    <w:rsid w:val="00AC1DE5"/>
    <w:rsid w:val="00AC5409"/>
    <w:rsid w:val="00AD091C"/>
    <w:rsid w:val="00AD1993"/>
    <w:rsid w:val="00AD5D0B"/>
    <w:rsid w:val="00AD5E65"/>
    <w:rsid w:val="00AE1747"/>
    <w:rsid w:val="00AE1D3C"/>
    <w:rsid w:val="00AE4970"/>
    <w:rsid w:val="00AF225B"/>
    <w:rsid w:val="00AF3050"/>
    <w:rsid w:val="00AF5C99"/>
    <w:rsid w:val="00AF7368"/>
    <w:rsid w:val="00B00098"/>
    <w:rsid w:val="00B002DC"/>
    <w:rsid w:val="00B01B78"/>
    <w:rsid w:val="00B021F2"/>
    <w:rsid w:val="00B02239"/>
    <w:rsid w:val="00B04530"/>
    <w:rsid w:val="00B057F6"/>
    <w:rsid w:val="00B07F43"/>
    <w:rsid w:val="00B10867"/>
    <w:rsid w:val="00B12B1F"/>
    <w:rsid w:val="00B14E8A"/>
    <w:rsid w:val="00B17F1D"/>
    <w:rsid w:val="00B225D2"/>
    <w:rsid w:val="00B22DA5"/>
    <w:rsid w:val="00B25772"/>
    <w:rsid w:val="00B27A1F"/>
    <w:rsid w:val="00B27ACD"/>
    <w:rsid w:val="00B27FBD"/>
    <w:rsid w:val="00B3123F"/>
    <w:rsid w:val="00B31402"/>
    <w:rsid w:val="00B34A73"/>
    <w:rsid w:val="00B37C64"/>
    <w:rsid w:val="00B40290"/>
    <w:rsid w:val="00B41FE5"/>
    <w:rsid w:val="00B42DEA"/>
    <w:rsid w:val="00B43753"/>
    <w:rsid w:val="00B46100"/>
    <w:rsid w:val="00B46627"/>
    <w:rsid w:val="00B47A22"/>
    <w:rsid w:val="00B50574"/>
    <w:rsid w:val="00B53FC2"/>
    <w:rsid w:val="00B54721"/>
    <w:rsid w:val="00B55C9B"/>
    <w:rsid w:val="00B568F9"/>
    <w:rsid w:val="00B57E68"/>
    <w:rsid w:val="00B60E66"/>
    <w:rsid w:val="00B61BC4"/>
    <w:rsid w:val="00B62B1B"/>
    <w:rsid w:val="00B638C3"/>
    <w:rsid w:val="00B64B70"/>
    <w:rsid w:val="00B6537D"/>
    <w:rsid w:val="00B66664"/>
    <w:rsid w:val="00B6763E"/>
    <w:rsid w:val="00B703E7"/>
    <w:rsid w:val="00B72435"/>
    <w:rsid w:val="00B73814"/>
    <w:rsid w:val="00B74538"/>
    <w:rsid w:val="00B74AEA"/>
    <w:rsid w:val="00B76325"/>
    <w:rsid w:val="00B80813"/>
    <w:rsid w:val="00B86B5A"/>
    <w:rsid w:val="00B87336"/>
    <w:rsid w:val="00B90D38"/>
    <w:rsid w:val="00B936FB"/>
    <w:rsid w:val="00B93F4C"/>
    <w:rsid w:val="00B96EA4"/>
    <w:rsid w:val="00BA1006"/>
    <w:rsid w:val="00BA25ED"/>
    <w:rsid w:val="00BA268C"/>
    <w:rsid w:val="00BA26E6"/>
    <w:rsid w:val="00BA5CC7"/>
    <w:rsid w:val="00BA7680"/>
    <w:rsid w:val="00BB1074"/>
    <w:rsid w:val="00BB23A5"/>
    <w:rsid w:val="00BB3B65"/>
    <w:rsid w:val="00BB5545"/>
    <w:rsid w:val="00BB616B"/>
    <w:rsid w:val="00BC0BFA"/>
    <w:rsid w:val="00BC5E94"/>
    <w:rsid w:val="00BC6300"/>
    <w:rsid w:val="00BD3DB3"/>
    <w:rsid w:val="00BD41A5"/>
    <w:rsid w:val="00BD4467"/>
    <w:rsid w:val="00BD5239"/>
    <w:rsid w:val="00BD6A1F"/>
    <w:rsid w:val="00BD775E"/>
    <w:rsid w:val="00BE035F"/>
    <w:rsid w:val="00BE2BF6"/>
    <w:rsid w:val="00BE2E60"/>
    <w:rsid w:val="00BE43AE"/>
    <w:rsid w:val="00BE6331"/>
    <w:rsid w:val="00BE6A70"/>
    <w:rsid w:val="00BF3F37"/>
    <w:rsid w:val="00BF4D05"/>
    <w:rsid w:val="00BF4EBC"/>
    <w:rsid w:val="00BF5917"/>
    <w:rsid w:val="00C01905"/>
    <w:rsid w:val="00C020C5"/>
    <w:rsid w:val="00C05E11"/>
    <w:rsid w:val="00C07478"/>
    <w:rsid w:val="00C10128"/>
    <w:rsid w:val="00C11731"/>
    <w:rsid w:val="00C2296D"/>
    <w:rsid w:val="00C22AB8"/>
    <w:rsid w:val="00C26EA1"/>
    <w:rsid w:val="00C27001"/>
    <w:rsid w:val="00C27AF0"/>
    <w:rsid w:val="00C324C9"/>
    <w:rsid w:val="00C32E60"/>
    <w:rsid w:val="00C34668"/>
    <w:rsid w:val="00C3618A"/>
    <w:rsid w:val="00C361F5"/>
    <w:rsid w:val="00C36254"/>
    <w:rsid w:val="00C371F8"/>
    <w:rsid w:val="00C41D4D"/>
    <w:rsid w:val="00C421B7"/>
    <w:rsid w:val="00C424D4"/>
    <w:rsid w:val="00C43057"/>
    <w:rsid w:val="00C44353"/>
    <w:rsid w:val="00C5113B"/>
    <w:rsid w:val="00C53336"/>
    <w:rsid w:val="00C53AEE"/>
    <w:rsid w:val="00C54FD8"/>
    <w:rsid w:val="00C61293"/>
    <w:rsid w:val="00C61BC5"/>
    <w:rsid w:val="00C62D34"/>
    <w:rsid w:val="00C65DCF"/>
    <w:rsid w:val="00C66CE7"/>
    <w:rsid w:val="00C72FB3"/>
    <w:rsid w:val="00C74117"/>
    <w:rsid w:val="00C748FC"/>
    <w:rsid w:val="00C81AAD"/>
    <w:rsid w:val="00C837B1"/>
    <w:rsid w:val="00C83CBB"/>
    <w:rsid w:val="00C925CD"/>
    <w:rsid w:val="00C93382"/>
    <w:rsid w:val="00C9351E"/>
    <w:rsid w:val="00C93A70"/>
    <w:rsid w:val="00C93D92"/>
    <w:rsid w:val="00C94D6E"/>
    <w:rsid w:val="00C94EAB"/>
    <w:rsid w:val="00C96C8D"/>
    <w:rsid w:val="00CA0E98"/>
    <w:rsid w:val="00CA1788"/>
    <w:rsid w:val="00CA667F"/>
    <w:rsid w:val="00CA71E9"/>
    <w:rsid w:val="00CA7D0C"/>
    <w:rsid w:val="00CB010F"/>
    <w:rsid w:val="00CB08E5"/>
    <w:rsid w:val="00CB13D5"/>
    <w:rsid w:val="00CB2656"/>
    <w:rsid w:val="00CB4338"/>
    <w:rsid w:val="00CB45B6"/>
    <w:rsid w:val="00CB5A08"/>
    <w:rsid w:val="00CB630D"/>
    <w:rsid w:val="00CC1B2B"/>
    <w:rsid w:val="00CC1F9D"/>
    <w:rsid w:val="00CC3CFE"/>
    <w:rsid w:val="00CC539C"/>
    <w:rsid w:val="00CC64C2"/>
    <w:rsid w:val="00CC665E"/>
    <w:rsid w:val="00CD12FC"/>
    <w:rsid w:val="00CD3593"/>
    <w:rsid w:val="00CD4AFB"/>
    <w:rsid w:val="00CD4E9D"/>
    <w:rsid w:val="00CE13AA"/>
    <w:rsid w:val="00CE2333"/>
    <w:rsid w:val="00CE2FA0"/>
    <w:rsid w:val="00CE30E6"/>
    <w:rsid w:val="00CE4A01"/>
    <w:rsid w:val="00CE624B"/>
    <w:rsid w:val="00CF0A7A"/>
    <w:rsid w:val="00CF2523"/>
    <w:rsid w:val="00CF4E0A"/>
    <w:rsid w:val="00CF584E"/>
    <w:rsid w:val="00CF6C3C"/>
    <w:rsid w:val="00D02A7A"/>
    <w:rsid w:val="00D03FB4"/>
    <w:rsid w:val="00D041E5"/>
    <w:rsid w:val="00D0507D"/>
    <w:rsid w:val="00D058BB"/>
    <w:rsid w:val="00D05C75"/>
    <w:rsid w:val="00D12262"/>
    <w:rsid w:val="00D128EB"/>
    <w:rsid w:val="00D12B15"/>
    <w:rsid w:val="00D13053"/>
    <w:rsid w:val="00D14DCA"/>
    <w:rsid w:val="00D1527F"/>
    <w:rsid w:val="00D20A1F"/>
    <w:rsid w:val="00D21BA3"/>
    <w:rsid w:val="00D233AE"/>
    <w:rsid w:val="00D250BC"/>
    <w:rsid w:val="00D254DC"/>
    <w:rsid w:val="00D25F89"/>
    <w:rsid w:val="00D3150D"/>
    <w:rsid w:val="00D32F62"/>
    <w:rsid w:val="00D36018"/>
    <w:rsid w:val="00D36EAC"/>
    <w:rsid w:val="00D404AF"/>
    <w:rsid w:val="00D4105F"/>
    <w:rsid w:val="00D42F4B"/>
    <w:rsid w:val="00D43789"/>
    <w:rsid w:val="00D44A53"/>
    <w:rsid w:val="00D464C8"/>
    <w:rsid w:val="00D50721"/>
    <w:rsid w:val="00D51A9A"/>
    <w:rsid w:val="00D51BCA"/>
    <w:rsid w:val="00D51EE4"/>
    <w:rsid w:val="00D5348F"/>
    <w:rsid w:val="00D54E8A"/>
    <w:rsid w:val="00D553A9"/>
    <w:rsid w:val="00D55FEA"/>
    <w:rsid w:val="00D6036D"/>
    <w:rsid w:val="00D603EE"/>
    <w:rsid w:val="00D60F6D"/>
    <w:rsid w:val="00D61778"/>
    <w:rsid w:val="00D631AC"/>
    <w:rsid w:val="00D64E66"/>
    <w:rsid w:val="00D66749"/>
    <w:rsid w:val="00D7126D"/>
    <w:rsid w:val="00D71C04"/>
    <w:rsid w:val="00D73B90"/>
    <w:rsid w:val="00D74E4D"/>
    <w:rsid w:val="00D7502C"/>
    <w:rsid w:val="00D76567"/>
    <w:rsid w:val="00D803DD"/>
    <w:rsid w:val="00D808CC"/>
    <w:rsid w:val="00D85119"/>
    <w:rsid w:val="00D866BC"/>
    <w:rsid w:val="00D87815"/>
    <w:rsid w:val="00D94007"/>
    <w:rsid w:val="00D94E45"/>
    <w:rsid w:val="00D95BD9"/>
    <w:rsid w:val="00D976E0"/>
    <w:rsid w:val="00DA2123"/>
    <w:rsid w:val="00DA230E"/>
    <w:rsid w:val="00DA2F51"/>
    <w:rsid w:val="00DA3352"/>
    <w:rsid w:val="00DA4ED4"/>
    <w:rsid w:val="00DA4F3F"/>
    <w:rsid w:val="00DA6CEF"/>
    <w:rsid w:val="00DA743E"/>
    <w:rsid w:val="00DB0865"/>
    <w:rsid w:val="00DB2BF2"/>
    <w:rsid w:val="00DB4C96"/>
    <w:rsid w:val="00DB54AB"/>
    <w:rsid w:val="00DB58C4"/>
    <w:rsid w:val="00DB6213"/>
    <w:rsid w:val="00DB65B3"/>
    <w:rsid w:val="00DB6CE4"/>
    <w:rsid w:val="00DC1A00"/>
    <w:rsid w:val="00DC24C0"/>
    <w:rsid w:val="00DC2993"/>
    <w:rsid w:val="00DC32F6"/>
    <w:rsid w:val="00DC76BA"/>
    <w:rsid w:val="00DC7A31"/>
    <w:rsid w:val="00DD351E"/>
    <w:rsid w:val="00DD3C2A"/>
    <w:rsid w:val="00DE05B2"/>
    <w:rsid w:val="00DE1D7C"/>
    <w:rsid w:val="00DE71DD"/>
    <w:rsid w:val="00DE7269"/>
    <w:rsid w:val="00DF38AC"/>
    <w:rsid w:val="00DF565D"/>
    <w:rsid w:val="00DF5F7F"/>
    <w:rsid w:val="00DF7C37"/>
    <w:rsid w:val="00E00F0F"/>
    <w:rsid w:val="00E01295"/>
    <w:rsid w:val="00E030C6"/>
    <w:rsid w:val="00E0314B"/>
    <w:rsid w:val="00E04186"/>
    <w:rsid w:val="00E10A4E"/>
    <w:rsid w:val="00E11F50"/>
    <w:rsid w:val="00E15065"/>
    <w:rsid w:val="00E15F9D"/>
    <w:rsid w:val="00E234AD"/>
    <w:rsid w:val="00E26759"/>
    <w:rsid w:val="00E316E1"/>
    <w:rsid w:val="00E33F52"/>
    <w:rsid w:val="00E33F59"/>
    <w:rsid w:val="00E34FC8"/>
    <w:rsid w:val="00E35FA8"/>
    <w:rsid w:val="00E376C4"/>
    <w:rsid w:val="00E4097C"/>
    <w:rsid w:val="00E41AEA"/>
    <w:rsid w:val="00E426CB"/>
    <w:rsid w:val="00E42BFF"/>
    <w:rsid w:val="00E454C9"/>
    <w:rsid w:val="00E468AA"/>
    <w:rsid w:val="00E469DA"/>
    <w:rsid w:val="00E519D8"/>
    <w:rsid w:val="00E53291"/>
    <w:rsid w:val="00E55FCE"/>
    <w:rsid w:val="00E561FF"/>
    <w:rsid w:val="00E57E1C"/>
    <w:rsid w:val="00E62283"/>
    <w:rsid w:val="00E64E86"/>
    <w:rsid w:val="00E66D1A"/>
    <w:rsid w:val="00E67054"/>
    <w:rsid w:val="00E67768"/>
    <w:rsid w:val="00E67AA2"/>
    <w:rsid w:val="00E70117"/>
    <w:rsid w:val="00E74A7F"/>
    <w:rsid w:val="00E77C34"/>
    <w:rsid w:val="00E77C57"/>
    <w:rsid w:val="00E8124E"/>
    <w:rsid w:val="00E813E9"/>
    <w:rsid w:val="00E84066"/>
    <w:rsid w:val="00E86044"/>
    <w:rsid w:val="00E9134E"/>
    <w:rsid w:val="00E92DC9"/>
    <w:rsid w:val="00E95AC4"/>
    <w:rsid w:val="00E972C8"/>
    <w:rsid w:val="00EA23BD"/>
    <w:rsid w:val="00EA3EDD"/>
    <w:rsid w:val="00EA6074"/>
    <w:rsid w:val="00EB1083"/>
    <w:rsid w:val="00EB1381"/>
    <w:rsid w:val="00EB28E8"/>
    <w:rsid w:val="00EB6694"/>
    <w:rsid w:val="00EB68C0"/>
    <w:rsid w:val="00EB68D5"/>
    <w:rsid w:val="00EC2F9F"/>
    <w:rsid w:val="00EC31D8"/>
    <w:rsid w:val="00EC3321"/>
    <w:rsid w:val="00EC3C64"/>
    <w:rsid w:val="00EC613C"/>
    <w:rsid w:val="00ED0FE2"/>
    <w:rsid w:val="00ED79D5"/>
    <w:rsid w:val="00ED7A3B"/>
    <w:rsid w:val="00EE0C34"/>
    <w:rsid w:val="00EE4943"/>
    <w:rsid w:val="00EE7DD7"/>
    <w:rsid w:val="00EE7E24"/>
    <w:rsid w:val="00EF1097"/>
    <w:rsid w:val="00EF297D"/>
    <w:rsid w:val="00EF2B19"/>
    <w:rsid w:val="00EF6856"/>
    <w:rsid w:val="00EF7E07"/>
    <w:rsid w:val="00F00C2B"/>
    <w:rsid w:val="00F0311A"/>
    <w:rsid w:val="00F04FDA"/>
    <w:rsid w:val="00F066D8"/>
    <w:rsid w:val="00F0705B"/>
    <w:rsid w:val="00F07E87"/>
    <w:rsid w:val="00F1034A"/>
    <w:rsid w:val="00F11B96"/>
    <w:rsid w:val="00F14B91"/>
    <w:rsid w:val="00F154C5"/>
    <w:rsid w:val="00F15762"/>
    <w:rsid w:val="00F15A23"/>
    <w:rsid w:val="00F16752"/>
    <w:rsid w:val="00F17151"/>
    <w:rsid w:val="00F21830"/>
    <w:rsid w:val="00F2288F"/>
    <w:rsid w:val="00F22F0A"/>
    <w:rsid w:val="00F271A6"/>
    <w:rsid w:val="00F30363"/>
    <w:rsid w:val="00F3225A"/>
    <w:rsid w:val="00F324DD"/>
    <w:rsid w:val="00F3417E"/>
    <w:rsid w:val="00F352B9"/>
    <w:rsid w:val="00F42798"/>
    <w:rsid w:val="00F50C00"/>
    <w:rsid w:val="00F51025"/>
    <w:rsid w:val="00F55C33"/>
    <w:rsid w:val="00F56DE0"/>
    <w:rsid w:val="00F5796C"/>
    <w:rsid w:val="00F603E4"/>
    <w:rsid w:val="00F6069E"/>
    <w:rsid w:val="00F61F46"/>
    <w:rsid w:val="00F629C2"/>
    <w:rsid w:val="00F62AF3"/>
    <w:rsid w:val="00F63A0D"/>
    <w:rsid w:val="00F63BBD"/>
    <w:rsid w:val="00F6456E"/>
    <w:rsid w:val="00F64833"/>
    <w:rsid w:val="00F64FC2"/>
    <w:rsid w:val="00F65C79"/>
    <w:rsid w:val="00F6640D"/>
    <w:rsid w:val="00F71A25"/>
    <w:rsid w:val="00F72E48"/>
    <w:rsid w:val="00F72F41"/>
    <w:rsid w:val="00F73010"/>
    <w:rsid w:val="00F749A5"/>
    <w:rsid w:val="00F77728"/>
    <w:rsid w:val="00F80AB1"/>
    <w:rsid w:val="00F80E1C"/>
    <w:rsid w:val="00F80EA4"/>
    <w:rsid w:val="00F8107B"/>
    <w:rsid w:val="00F81BA5"/>
    <w:rsid w:val="00F82D04"/>
    <w:rsid w:val="00F84222"/>
    <w:rsid w:val="00F84E1E"/>
    <w:rsid w:val="00F85BF1"/>
    <w:rsid w:val="00F85FC5"/>
    <w:rsid w:val="00F86F08"/>
    <w:rsid w:val="00F87036"/>
    <w:rsid w:val="00F873E9"/>
    <w:rsid w:val="00F876EF"/>
    <w:rsid w:val="00F876FD"/>
    <w:rsid w:val="00F90C0F"/>
    <w:rsid w:val="00F91B58"/>
    <w:rsid w:val="00F92ACC"/>
    <w:rsid w:val="00F93EE3"/>
    <w:rsid w:val="00F95065"/>
    <w:rsid w:val="00F957C6"/>
    <w:rsid w:val="00F95FFC"/>
    <w:rsid w:val="00F97373"/>
    <w:rsid w:val="00F97ECD"/>
    <w:rsid w:val="00FA1191"/>
    <w:rsid w:val="00FA24AA"/>
    <w:rsid w:val="00FA3695"/>
    <w:rsid w:val="00FA5C02"/>
    <w:rsid w:val="00FA706F"/>
    <w:rsid w:val="00FB0911"/>
    <w:rsid w:val="00FB20A3"/>
    <w:rsid w:val="00FB20DE"/>
    <w:rsid w:val="00FB2F3E"/>
    <w:rsid w:val="00FB3008"/>
    <w:rsid w:val="00FB301F"/>
    <w:rsid w:val="00FB3BBA"/>
    <w:rsid w:val="00FB4138"/>
    <w:rsid w:val="00FB7D08"/>
    <w:rsid w:val="00FC324A"/>
    <w:rsid w:val="00FC4CEB"/>
    <w:rsid w:val="00FD29BF"/>
    <w:rsid w:val="00FD5B18"/>
    <w:rsid w:val="00FD5F1D"/>
    <w:rsid w:val="00FE15C6"/>
    <w:rsid w:val="00FE1877"/>
    <w:rsid w:val="00FF27DF"/>
    <w:rsid w:val="00FF3B76"/>
    <w:rsid w:val="00FF3D25"/>
    <w:rsid w:val="00FF4851"/>
    <w:rsid w:val="00FF4968"/>
    <w:rsid w:val="00FF569F"/>
    <w:rsid w:val="00FF58D5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105D6"/>
    <w:pPr>
      <w:keepNext/>
      <w:tabs>
        <w:tab w:val="num" w:pos="576"/>
      </w:tabs>
      <w:ind w:left="576" w:hanging="576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05D6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0105D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Текст в заданном формате"/>
    <w:basedOn w:val="a"/>
    <w:rsid w:val="00B31402"/>
    <w:pPr>
      <w:widowControl w:val="0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110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5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10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5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P32">
    <w:name w:val="wwP32"/>
    <w:basedOn w:val="a"/>
    <w:rsid w:val="002E6CEE"/>
    <w:pPr>
      <w:widowControl w:val="0"/>
      <w:suppressAutoHyphens w:val="0"/>
      <w:adjustRightInd w:val="0"/>
      <w:ind w:left="4253"/>
      <w:jc w:val="center"/>
    </w:pPr>
    <w:rPr>
      <w:rFonts w:eastAsia="SimSun" w:cs="Tahoma"/>
      <w:szCs w:val="20"/>
      <w:lang w:eastAsia="ru-RU"/>
    </w:rPr>
  </w:style>
  <w:style w:type="paragraph" w:customStyle="1" w:styleId="wwP1">
    <w:name w:val="wwP1"/>
    <w:basedOn w:val="a"/>
    <w:rsid w:val="002E6CEE"/>
    <w:pPr>
      <w:widowControl w:val="0"/>
      <w:suppressAutoHyphens w:val="0"/>
      <w:adjustRightInd w:val="0"/>
      <w:spacing w:line="239" w:lineRule="atLeast"/>
      <w:jc w:val="center"/>
    </w:pPr>
    <w:rPr>
      <w:rFonts w:eastAsia="SimSun" w:cs="Tahoma"/>
      <w:caps/>
      <w:szCs w:val="20"/>
      <w:lang w:eastAsia="ru-RU"/>
    </w:rPr>
  </w:style>
  <w:style w:type="paragraph" w:customStyle="1" w:styleId="wwP2">
    <w:name w:val="wwP2"/>
    <w:basedOn w:val="a"/>
    <w:rsid w:val="002E6CEE"/>
    <w:pPr>
      <w:widowControl w:val="0"/>
      <w:suppressAutoHyphens w:val="0"/>
      <w:adjustRightInd w:val="0"/>
      <w:spacing w:line="120" w:lineRule="exact"/>
      <w:jc w:val="center"/>
    </w:pPr>
    <w:rPr>
      <w:rFonts w:eastAsia="SimSun" w:cs="Tahoma"/>
      <w:caps/>
      <w:szCs w:val="20"/>
      <w:lang w:eastAsia="ru-RU"/>
    </w:rPr>
  </w:style>
  <w:style w:type="paragraph" w:customStyle="1" w:styleId="wwP3">
    <w:name w:val="wwP3"/>
    <w:basedOn w:val="a"/>
    <w:rsid w:val="002E6CEE"/>
    <w:pPr>
      <w:widowControl w:val="0"/>
      <w:suppressAutoHyphens w:val="0"/>
      <w:adjustRightInd w:val="0"/>
      <w:spacing w:line="239" w:lineRule="atLeast"/>
      <w:jc w:val="center"/>
    </w:pPr>
    <w:rPr>
      <w:rFonts w:eastAsia="SimSun" w:cs="Tahoma"/>
      <w:szCs w:val="20"/>
      <w:lang w:eastAsia="ru-RU"/>
    </w:rPr>
  </w:style>
  <w:style w:type="paragraph" w:customStyle="1" w:styleId="wwP33">
    <w:name w:val="wwP33"/>
    <w:basedOn w:val="a"/>
    <w:rsid w:val="002E6CEE"/>
    <w:pPr>
      <w:widowControl w:val="0"/>
      <w:suppressAutoHyphens w:val="0"/>
      <w:adjustRightInd w:val="0"/>
      <w:spacing w:before="120"/>
      <w:ind w:left="119" w:firstLine="709"/>
      <w:jc w:val="center"/>
    </w:pPr>
    <w:rPr>
      <w:rFonts w:eastAsia="SimSun" w:cs="Tahoma"/>
      <w:szCs w:val="20"/>
      <w:lang w:eastAsia="ru-RU"/>
    </w:rPr>
  </w:style>
  <w:style w:type="paragraph" w:customStyle="1" w:styleId="wwP4">
    <w:name w:val="wwP4"/>
    <w:basedOn w:val="a"/>
    <w:rsid w:val="002E6CEE"/>
    <w:pPr>
      <w:widowControl w:val="0"/>
      <w:suppressAutoHyphens w:val="0"/>
      <w:adjustRightInd w:val="0"/>
    </w:pPr>
    <w:rPr>
      <w:rFonts w:eastAsia="SimSun" w:cs="Tahoma"/>
      <w:szCs w:val="20"/>
      <w:lang w:eastAsia="ru-RU"/>
    </w:rPr>
  </w:style>
  <w:style w:type="paragraph" w:customStyle="1" w:styleId="wwP35">
    <w:name w:val="wwP35"/>
    <w:basedOn w:val="a"/>
    <w:rsid w:val="002E6CEE"/>
    <w:pPr>
      <w:widowControl w:val="0"/>
      <w:tabs>
        <w:tab w:val="right" w:pos="9640"/>
      </w:tabs>
      <w:suppressAutoHyphens w:val="0"/>
      <w:adjustRightInd w:val="0"/>
      <w:ind w:firstLine="709"/>
    </w:pPr>
    <w:rPr>
      <w:rFonts w:eastAsia="SimSun" w:cs="Tahoma"/>
      <w:szCs w:val="20"/>
      <w:lang w:eastAsia="ru-RU"/>
    </w:rPr>
  </w:style>
  <w:style w:type="paragraph" w:customStyle="1" w:styleId="wwP36">
    <w:name w:val="wwP36"/>
    <w:basedOn w:val="a"/>
    <w:rsid w:val="002E6CEE"/>
    <w:pPr>
      <w:widowControl w:val="0"/>
      <w:tabs>
        <w:tab w:val="right" w:pos="9639"/>
      </w:tabs>
      <w:suppressAutoHyphens w:val="0"/>
      <w:adjustRightInd w:val="0"/>
      <w:ind w:firstLine="709"/>
    </w:pPr>
    <w:rPr>
      <w:rFonts w:eastAsia="SimSun" w:cs="Tahoma"/>
      <w:szCs w:val="20"/>
      <w:lang w:eastAsia="ru-RU"/>
    </w:rPr>
  </w:style>
  <w:style w:type="paragraph" w:customStyle="1" w:styleId="wwP34">
    <w:name w:val="wwP34"/>
    <w:basedOn w:val="a"/>
    <w:rsid w:val="002E6CEE"/>
    <w:pPr>
      <w:widowControl w:val="0"/>
      <w:suppressAutoHyphens w:val="0"/>
      <w:adjustRightInd w:val="0"/>
      <w:ind w:firstLine="709"/>
    </w:pPr>
    <w:rPr>
      <w:rFonts w:eastAsia="SimSun" w:cs="Tahoma"/>
      <w:szCs w:val="20"/>
      <w:lang w:eastAsia="ru-RU"/>
    </w:rPr>
  </w:style>
  <w:style w:type="paragraph" w:customStyle="1" w:styleId="wwP43">
    <w:name w:val="wwP43"/>
    <w:basedOn w:val="a"/>
    <w:rsid w:val="002E6CEE"/>
    <w:pPr>
      <w:widowControl w:val="0"/>
      <w:suppressAutoHyphens w:val="0"/>
      <w:adjustRightInd w:val="0"/>
      <w:ind w:firstLine="709"/>
      <w:jc w:val="distribute"/>
    </w:pPr>
    <w:rPr>
      <w:rFonts w:eastAsia="SimSun" w:cs="Tahoma"/>
      <w:szCs w:val="20"/>
      <w:lang w:eastAsia="ru-RU"/>
    </w:rPr>
  </w:style>
  <w:style w:type="paragraph" w:customStyle="1" w:styleId="wwP5">
    <w:name w:val="wwP5"/>
    <w:basedOn w:val="a"/>
    <w:rsid w:val="002E6CEE"/>
    <w:pPr>
      <w:widowControl w:val="0"/>
      <w:tabs>
        <w:tab w:val="right" w:pos="9639"/>
      </w:tabs>
      <w:suppressAutoHyphens w:val="0"/>
      <w:adjustRightInd w:val="0"/>
    </w:pPr>
    <w:rPr>
      <w:rFonts w:eastAsia="SimSun" w:cs="Tahoma"/>
      <w:szCs w:val="20"/>
      <w:lang w:eastAsia="ru-RU"/>
    </w:rPr>
  </w:style>
  <w:style w:type="paragraph" w:customStyle="1" w:styleId="wwP11">
    <w:name w:val="wwP11"/>
    <w:basedOn w:val="a"/>
    <w:rsid w:val="002E6CEE"/>
    <w:pPr>
      <w:widowControl w:val="0"/>
      <w:suppressAutoHyphens w:val="0"/>
      <w:autoSpaceDE w:val="0"/>
      <w:autoSpaceDN w:val="0"/>
      <w:adjustRightInd w:val="0"/>
      <w:snapToGrid w:val="0"/>
      <w:spacing w:line="280" w:lineRule="exact"/>
      <w:jc w:val="center"/>
    </w:pPr>
    <w:rPr>
      <w:rFonts w:eastAsia="SimSun" w:cs="Tahoma"/>
      <w:szCs w:val="20"/>
      <w:lang w:eastAsia="ru-RU"/>
    </w:rPr>
  </w:style>
  <w:style w:type="paragraph" w:customStyle="1" w:styleId="wwP42">
    <w:name w:val="wwP42"/>
    <w:basedOn w:val="a"/>
    <w:rsid w:val="002E6CEE"/>
    <w:pPr>
      <w:widowControl w:val="0"/>
      <w:suppressAutoHyphens w:val="0"/>
      <w:autoSpaceDE w:val="0"/>
      <w:autoSpaceDN w:val="0"/>
      <w:adjustRightInd w:val="0"/>
      <w:snapToGrid w:val="0"/>
      <w:spacing w:line="280" w:lineRule="exact"/>
      <w:jc w:val="center"/>
    </w:pPr>
    <w:rPr>
      <w:rFonts w:eastAsia="SimSun" w:cs="Tahoma"/>
      <w:szCs w:val="20"/>
      <w:lang w:eastAsia="ru-RU"/>
    </w:rPr>
  </w:style>
  <w:style w:type="paragraph" w:customStyle="1" w:styleId="wwP14">
    <w:name w:val="wwP14"/>
    <w:basedOn w:val="a"/>
    <w:rsid w:val="002E6CEE"/>
    <w:pPr>
      <w:widowControl w:val="0"/>
      <w:suppressAutoHyphens w:val="0"/>
      <w:autoSpaceDE w:val="0"/>
      <w:autoSpaceDN w:val="0"/>
      <w:adjustRightInd w:val="0"/>
      <w:snapToGrid w:val="0"/>
      <w:spacing w:line="239" w:lineRule="atLeast"/>
    </w:pPr>
    <w:rPr>
      <w:rFonts w:eastAsia="SimSun" w:cs="Tahoma"/>
      <w:szCs w:val="20"/>
      <w:lang w:eastAsia="ru-RU"/>
    </w:rPr>
  </w:style>
  <w:style w:type="paragraph" w:customStyle="1" w:styleId="wwP15">
    <w:name w:val="wwP15"/>
    <w:basedOn w:val="a"/>
    <w:rsid w:val="002E6CEE"/>
    <w:pPr>
      <w:widowControl w:val="0"/>
      <w:suppressAutoHyphens w:val="0"/>
      <w:autoSpaceDE w:val="0"/>
      <w:autoSpaceDN w:val="0"/>
      <w:adjustRightInd w:val="0"/>
      <w:snapToGrid w:val="0"/>
      <w:spacing w:line="239" w:lineRule="atLeast"/>
      <w:jc w:val="center"/>
    </w:pPr>
    <w:rPr>
      <w:rFonts w:eastAsia="SimSun" w:cs="Tahoma"/>
      <w:szCs w:val="20"/>
      <w:lang w:eastAsia="ru-RU"/>
    </w:rPr>
  </w:style>
  <w:style w:type="paragraph" w:customStyle="1" w:styleId="wwP13">
    <w:name w:val="wwP13"/>
    <w:basedOn w:val="a"/>
    <w:rsid w:val="002E6CEE"/>
    <w:pPr>
      <w:widowControl w:val="0"/>
      <w:suppressAutoHyphens w:val="0"/>
      <w:autoSpaceDE w:val="0"/>
      <w:autoSpaceDN w:val="0"/>
      <w:adjustRightInd w:val="0"/>
      <w:spacing w:line="239" w:lineRule="atLeast"/>
    </w:pPr>
    <w:rPr>
      <w:rFonts w:eastAsia="SimSun" w:cs="Tahoma"/>
      <w:szCs w:val="20"/>
      <w:lang w:eastAsia="ru-RU"/>
    </w:rPr>
  </w:style>
  <w:style w:type="paragraph" w:customStyle="1" w:styleId="wwP9">
    <w:name w:val="wwP9"/>
    <w:basedOn w:val="a"/>
    <w:rsid w:val="002E6CEE"/>
    <w:pPr>
      <w:widowControl w:val="0"/>
      <w:suppressAutoHyphens w:val="0"/>
      <w:autoSpaceDE w:val="0"/>
      <w:autoSpaceDN w:val="0"/>
      <w:adjustRightInd w:val="0"/>
      <w:snapToGrid w:val="0"/>
      <w:spacing w:line="239" w:lineRule="exact"/>
      <w:jc w:val="center"/>
    </w:pPr>
    <w:rPr>
      <w:rFonts w:eastAsia="SimSun" w:cs="Tahoma"/>
      <w:szCs w:val="20"/>
      <w:lang w:eastAsia="ru-RU"/>
    </w:rPr>
  </w:style>
  <w:style w:type="paragraph" w:customStyle="1" w:styleId="P5">
    <w:name w:val="P5"/>
    <w:basedOn w:val="a"/>
    <w:rsid w:val="002E6CEE"/>
    <w:pPr>
      <w:widowControl w:val="0"/>
      <w:suppressAutoHyphens w:val="0"/>
      <w:adjustRightInd w:val="0"/>
      <w:spacing w:after="120" w:line="239" w:lineRule="atLeast"/>
      <w:ind w:firstLine="709"/>
      <w:jc w:val="center"/>
    </w:pPr>
    <w:rPr>
      <w:rFonts w:eastAsia="SimSun" w:cs="Tahoma"/>
      <w:szCs w:val="20"/>
      <w:lang w:eastAsia="ru-RU"/>
    </w:rPr>
  </w:style>
  <w:style w:type="character" w:customStyle="1" w:styleId="wwT1">
    <w:name w:val="wwT1"/>
    <w:rsid w:val="002E6CEE"/>
  </w:style>
  <w:style w:type="character" w:customStyle="1" w:styleId="wwT4">
    <w:name w:val="wwT4"/>
    <w:rsid w:val="002E6CEE"/>
  </w:style>
  <w:style w:type="character" w:customStyle="1" w:styleId="wwT2">
    <w:name w:val="wwT2"/>
    <w:rsid w:val="002E6CEE"/>
  </w:style>
  <w:style w:type="table" w:customStyle="1" w:styleId="1">
    <w:name w:val="Таблица1"/>
    <w:rsid w:val="002E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9">
    <w:name w:val="P9"/>
    <w:basedOn w:val="a"/>
    <w:hidden/>
    <w:rsid w:val="00A238A3"/>
    <w:pPr>
      <w:widowControl w:val="0"/>
      <w:tabs>
        <w:tab w:val="left" w:pos="8461"/>
      </w:tabs>
      <w:suppressAutoHyphens w:val="0"/>
      <w:adjustRightInd w:val="0"/>
      <w:spacing w:before="79"/>
      <w:jc w:val="distribute"/>
    </w:pPr>
    <w:rPr>
      <w:rFonts w:eastAsia="Arial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AE660-F220-4D2C-AC53-2AEABA49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100921</Words>
  <Characters>575253</Characters>
  <Application>Microsoft Office Word</Application>
  <DocSecurity>0</DocSecurity>
  <Lines>4793</Lines>
  <Paragraphs>1349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 Александровна Шевченко</cp:lastModifiedBy>
  <cp:revision>32</cp:revision>
  <dcterms:created xsi:type="dcterms:W3CDTF">2012-04-23T10:51:00Z</dcterms:created>
  <dcterms:modified xsi:type="dcterms:W3CDTF">2014-03-27T10:34:00Z</dcterms:modified>
</cp:coreProperties>
</file>